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CE68" w14:textId="661A444E" w:rsidR="00026198" w:rsidRPr="00026198" w:rsidRDefault="00E43233" w:rsidP="00324E4B">
      <w:pPr>
        <w:pStyle w:val="Heading2"/>
        <w:tabs>
          <w:tab w:val="left" w:pos="270"/>
        </w:tabs>
        <w:ind w:left="450" w:firstLine="270"/>
        <w:jc w:val="left"/>
        <w:rPr>
          <w:rFonts w:asciiTheme="minorHAnsi" w:hAnsiTheme="minorHAnsi" w:cs="Arial"/>
          <w:b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8BB4512" wp14:editId="1B027D71">
            <wp:simplePos x="0" y="0"/>
            <wp:positionH relativeFrom="margin">
              <wp:align>center</wp:align>
            </wp:positionH>
            <wp:positionV relativeFrom="paragraph">
              <wp:posOffset>-582386</wp:posOffset>
            </wp:positionV>
            <wp:extent cx="6671945" cy="1229995"/>
            <wp:effectExtent l="0" t="0" r="0" b="8255"/>
            <wp:wrapNone/>
            <wp:docPr id="3" name="Graphic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1945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BB39EF" w14:textId="611431B3" w:rsidR="004C08C2" w:rsidRPr="00026198" w:rsidRDefault="004C08C2" w:rsidP="00AF730B">
      <w:pPr>
        <w:pStyle w:val="Heading2"/>
        <w:tabs>
          <w:tab w:val="left" w:pos="270"/>
        </w:tabs>
        <w:ind w:firstLine="270"/>
        <w:jc w:val="left"/>
        <w:rPr>
          <w:rFonts w:asciiTheme="minorHAnsi" w:hAnsiTheme="minorHAnsi" w:cs="Arial"/>
          <w:b w:val="0"/>
          <w:sz w:val="20"/>
          <w:szCs w:val="20"/>
        </w:rPr>
      </w:pPr>
    </w:p>
    <w:p w14:paraId="33AA4A9C" w14:textId="38C79F4F" w:rsidR="004C08C2" w:rsidRDefault="00E43233" w:rsidP="00E43233">
      <w:pPr>
        <w:pStyle w:val="Heading2"/>
        <w:tabs>
          <w:tab w:val="left" w:pos="7080"/>
        </w:tabs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</w:p>
    <w:p w14:paraId="26FD12C6" w14:textId="44EF40C3" w:rsidR="002E03A6" w:rsidRDefault="002E03A6" w:rsidP="00AF730B"/>
    <w:p w14:paraId="55C5F013" w14:textId="2994492A" w:rsidR="00C158E3" w:rsidRDefault="00E43233" w:rsidP="00AF730B">
      <w:r w:rsidRPr="00026198">
        <w:rPr>
          <w:rFonts w:asciiTheme="minorHAnsi" w:hAnsiTheme="minorHAnsi" w:cs="Arial"/>
          <w:b/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7E87ABF" wp14:editId="21348734">
                <wp:simplePos x="0" y="0"/>
                <wp:positionH relativeFrom="column">
                  <wp:posOffset>124913</wp:posOffset>
                </wp:positionH>
                <wp:positionV relativeFrom="paragraph">
                  <wp:posOffset>119108</wp:posOffset>
                </wp:positionV>
                <wp:extent cx="5257800" cy="666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2A35B" w14:textId="77777777" w:rsidR="00F42E2E" w:rsidRPr="00AF730B" w:rsidRDefault="00F42E2E" w:rsidP="00AF730B">
                            <w:pPr>
                              <w:pStyle w:val="BodyText2"/>
                              <w:spacing w:line="276" w:lineRule="auto"/>
                              <w:rPr>
                                <w:rFonts w:asciiTheme="minorHAnsi" w:hAnsiTheme="minorHAnsi"/>
                                <w:caps/>
                                <w:sz w:val="28"/>
                              </w:rPr>
                            </w:pPr>
                            <w:r w:rsidRPr="00AF730B">
                              <w:rPr>
                                <w:rFonts w:asciiTheme="minorHAnsi" w:hAnsiTheme="minorHAnsi"/>
                                <w:caps/>
                                <w:sz w:val="28"/>
                              </w:rPr>
                              <w:t>BORROWER-IN-CUSTODY (BIC) PROGRAM</w:t>
                            </w:r>
                          </w:p>
                          <w:p w14:paraId="31F1DE15" w14:textId="1E4AA545" w:rsidR="00F42E2E" w:rsidRPr="00AF730B" w:rsidRDefault="00F42E2E" w:rsidP="00AF730B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AF730B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Third</w:t>
                            </w:r>
                            <w:r w:rsidR="0012502E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-</w:t>
                            </w:r>
                            <w:r w:rsidRPr="00AF730B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Party Custodian Certification for Certificate</w:t>
                            </w:r>
                            <w:r w:rsidR="00F22FE1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s of Title</w:t>
                            </w:r>
                          </w:p>
                          <w:p w14:paraId="26E1A791" w14:textId="77777777" w:rsidR="00F42E2E" w:rsidRPr="00026198" w:rsidRDefault="00F42E2E" w:rsidP="00026198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39E63AA5" w14:textId="77777777" w:rsidR="00F42E2E" w:rsidRPr="00324E4B" w:rsidRDefault="00F42E2E" w:rsidP="00324E4B">
                            <w:pPr>
                              <w:pStyle w:val="BodyText2"/>
                              <w:spacing w:line="276" w:lineRule="auto"/>
                              <w:rPr>
                                <w:b w:val="0"/>
                                <w:cap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87A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85pt;margin-top:9.4pt;width:414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" o:allowincell="f" filled="f" stroked="f">
                <v:textbox>
                  <w:txbxContent>
                    <w:p w14:paraId="7D72A35B" w14:textId="77777777" w:rsidR="00F42E2E" w:rsidRPr="00AF730B" w:rsidRDefault="00F42E2E" w:rsidP="00AF730B">
                      <w:pPr>
                        <w:pStyle w:val="BodyText2"/>
                        <w:spacing w:line="276" w:lineRule="auto"/>
                        <w:rPr>
                          <w:rFonts w:asciiTheme="minorHAnsi" w:hAnsiTheme="minorHAnsi"/>
                          <w:caps/>
                          <w:sz w:val="28"/>
                        </w:rPr>
                      </w:pPr>
                      <w:r w:rsidRPr="00AF730B">
                        <w:rPr>
                          <w:rFonts w:asciiTheme="minorHAnsi" w:hAnsiTheme="minorHAnsi"/>
                          <w:caps/>
                          <w:sz w:val="28"/>
                        </w:rPr>
                        <w:t>BORROWER-IN-CUSTODY (BIC) PROGRAM</w:t>
                      </w:r>
                    </w:p>
                    <w:p w14:paraId="31F1DE15" w14:textId="1E4AA545" w:rsidR="00F42E2E" w:rsidRPr="00AF730B" w:rsidRDefault="00F42E2E" w:rsidP="00AF730B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AF730B">
                        <w:rPr>
                          <w:rFonts w:asciiTheme="minorHAnsi" w:hAnsiTheme="minorHAnsi"/>
                          <w:sz w:val="28"/>
                          <w:szCs w:val="28"/>
                        </w:rPr>
                        <w:t>Third</w:t>
                      </w:r>
                      <w:r w:rsidR="0012502E">
                        <w:rPr>
                          <w:rFonts w:asciiTheme="minorHAnsi" w:hAnsiTheme="minorHAnsi"/>
                          <w:sz w:val="28"/>
                          <w:szCs w:val="28"/>
                        </w:rPr>
                        <w:t>-</w:t>
                      </w:r>
                      <w:r w:rsidRPr="00AF730B">
                        <w:rPr>
                          <w:rFonts w:asciiTheme="minorHAnsi" w:hAnsiTheme="minorHAnsi"/>
                          <w:sz w:val="28"/>
                          <w:szCs w:val="28"/>
                        </w:rPr>
                        <w:t>Party Custodian Certification for Certificate</w:t>
                      </w:r>
                      <w:r w:rsidR="00F22FE1">
                        <w:rPr>
                          <w:rFonts w:asciiTheme="minorHAnsi" w:hAnsiTheme="minorHAnsi"/>
                          <w:sz w:val="28"/>
                          <w:szCs w:val="28"/>
                        </w:rPr>
                        <w:t>s of Title</w:t>
                      </w:r>
                    </w:p>
                    <w:p w14:paraId="26E1A791" w14:textId="77777777" w:rsidR="00F42E2E" w:rsidRPr="00026198" w:rsidRDefault="00F42E2E" w:rsidP="00026198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39E63AA5" w14:textId="77777777" w:rsidR="00F42E2E" w:rsidRPr="00324E4B" w:rsidRDefault="00F42E2E" w:rsidP="00324E4B">
                      <w:pPr>
                        <w:pStyle w:val="BodyText2"/>
                        <w:spacing w:line="276" w:lineRule="auto"/>
                        <w:rPr>
                          <w:b w:val="0"/>
                          <w:cap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97E0F2" w14:textId="77777777" w:rsidR="00C158E3" w:rsidRDefault="00C158E3" w:rsidP="00AF730B"/>
    <w:p w14:paraId="4E9D67CC" w14:textId="100C7E73" w:rsidR="00C158E3" w:rsidRDefault="00C158E3" w:rsidP="00AF730B"/>
    <w:p w14:paraId="4A5BAA3D" w14:textId="399EC34C" w:rsidR="00E43233" w:rsidRDefault="00E43233" w:rsidP="00AF730B"/>
    <w:p w14:paraId="1AB70BFC" w14:textId="77777777" w:rsidR="00E43233" w:rsidRDefault="00E43233" w:rsidP="00AF730B"/>
    <w:p w14:paraId="29C0B478" w14:textId="04EAB3F7" w:rsidR="00E43233" w:rsidRDefault="00E43233" w:rsidP="00AF730B"/>
    <w:p w14:paraId="3B06CB78" w14:textId="77777777" w:rsidR="00E43233" w:rsidRDefault="00E43233" w:rsidP="00AF730B"/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650"/>
        <w:gridCol w:w="2547"/>
        <w:gridCol w:w="1767"/>
        <w:gridCol w:w="3376"/>
      </w:tblGrid>
      <w:tr w:rsidR="002E03A6" w:rsidRPr="005566FA" w14:paraId="36BB9472" w14:textId="77777777" w:rsidTr="00AF730B">
        <w:trPr>
          <w:cantSplit/>
          <w:trHeight w:val="288"/>
          <w:jc w:val="center"/>
        </w:trPr>
        <w:tc>
          <w:tcPr>
            <w:tcW w:w="10340" w:type="dxa"/>
            <w:gridSpan w:val="4"/>
            <w:shd w:val="clear" w:color="auto" w:fill="A6A6A6" w:themeFill="background1" w:themeFillShade="A6"/>
          </w:tcPr>
          <w:p w14:paraId="07A3ECAE" w14:textId="103C793C" w:rsidR="002E03A6" w:rsidRPr="00AF730B" w:rsidRDefault="002E03A6" w:rsidP="002E03A6">
            <w:pPr>
              <w:outlineLvl w:val="1"/>
              <w:rPr>
                <w:rFonts w:asciiTheme="minorHAnsi" w:hAnsiTheme="minorHAnsi" w:cs="Arial"/>
                <w:b/>
                <w:caps/>
                <w:sz w:val="24"/>
              </w:rPr>
            </w:pPr>
            <w:r w:rsidRPr="00AF730B">
              <w:rPr>
                <w:rFonts w:asciiTheme="minorHAnsi" w:hAnsiTheme="minorHAnsi" w:cs="Arial"/>
                <w:b/>
                <w:caps/>
                <w:sz w:val="24"/>
              </w:rPr>
              <w:t>THIRD</w:t>
            </w:r>
            <w:r w:rsidR="0012502E">
              <w:rPr>
                <w:rFonts w:asciiTheme="minorHAnsi" w:hAnsiTheme="minorHAnsi" w:cs="Arial"/>
                <w:b/>
                <w:caps/>
                <w:sz w:val="24"/>
              </w:rPr>
              <w:t>-</w:t>
            </w:r>
            <w:r w:rsidRPr="00AF730B">
              <w:rPr>
                <w:rFonts w:asciiTheme="minorHAnsi" w:hAnsiTheme="minorHAnsi" w:cs="Arial"/>
                <w:b/>
                <w:caps/>
                <w:sz w:val="24"/>
              </w:rPr>
              <w:t>PARTY CUSTODIAN INFORMATION</w:t>
            </w:r>
          </w:p>
        </w:tc>
      </w:tr>
      <w:tr w:rsidR="002E03A6" w:rsidRPr="00FF7205" w14:paraId="6AA68917" w14:textId="77777777" w:rsidTr="00AF730B">
        <w:trPr>
          <w:cantSplit/>
          <w:trHeight w:val="259"/>
          <w:jc w:val="center"/>
        </w:trPr>
        <w:tc>
          <w:tcPr>
            <w:tcW w:w="2650" w:type="dxa"/>
            <w:shd w:val="clear" w:color="auto" w:fill="auto"/>
            <w:vAlign w:val="center"/>
          </w:tcPr>
          <w:p w14:paraId="553AACF5" w14:textId="77777777" w:rsidR="002E03A6" w:rsidRPr="00AF730B" w:rsidRDefault="002E03A6" w:rsidP="00FF720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F730B">
              <w:rPr>
                <w:rFonts w:asciiTheme="minorHAnsi" w:hAnsiTheme="minorHAnsi" w:cs="Arial"/>
                <w:sz w:val="22"/>
                <w:szCs w:val="22"/>
              </w:rPr>
              <w:t>Legal Name of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Custodian</w:t>
            </w:r>
          </w:p>
        </w:tc>
        <w:tc>
          <w:tcPr>
            <w:tcW w:w="7690" w:type="dxa"/>
            <w:gridSpan w:val="3"/>
            <w:shd w:val="clear" w:color="auto" w:fill="auto"/>
            <w:vAlign w:val="center"/>
          </w:tcPr>
          <w:p w14:paraId="470A2126" w14:textId="77777777" w:rsidR="002E03A6" w:rsidRPr="00AF730B" w:rsidRDefault="002E03A6" w:rsidP="002E03A6">
            <w:pPr>
              <w:ind w:left="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E03A6" w:rsidRPr="009B704B" w14:paraId="75F7B009" w14:textId="77777777" w:rsidTr="00AF730B">
        <w:trPr>
          <w:cantSplit/>
          <w:trHeight w:val="259"/>
          <w:jc w:val="center"/>
        </w:trPr>
        <w:tc>
          <w:tcPr>
            <w:tcW w:w="2650" w:type="dxa"/>
            <w:shd w:val="clear" w:color="auto" w:fill="auto"/>
            <w:vAlign w:val="center"/>
          </w:tcPr>
          <w:p w14:paraId="11E632D7" w14:textId="5AE0A5B7" w:rsidR="002E03A6" w:rsidRPr="00AF730B" w:rsidRDefault="00FA444A" w:rsidP="00AF730B">
            <w:pPr>
              <w:ind w:left="-136" w:firstLine="13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Phone Number</w:t>
            </w:r>
          </w:p>
        </w:tc>
        <w:tc>
          <w:tcPr>
            <w:tcW w:w="7690" w:type="dxa"/>
            <w:gridSpan w:val="3"/>
          </w:tcPr>
          <w:p w14:paraId="473922C5" w14:textId="77777777" w:rsidR="002E03A6" w:rsidRPr="00AF730B" w:rsidRDefault="002E03A6" w:rsidP="002E03A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E03A6" w:rsidRPr="009B704B" w14:paraId="4154D128" w14:textId="77777777" w:rsidTr="00AF730B">
        <w:trPr>
          <w:cantSplit/>
          <w:trHeight w:val="259"/>
          <w:jc w:val="center"/>
        </w:trPr>
        <w:tc>
          <w:tcPr>
            <w:tcW w:w="2650" w:type="dxa"/>
            <w:shd w:val="clear" w:color="auto" w:fill="auto"/>
            <w:vAlign w:val="center"/>
          </w:tcPr>
          <w:p w14:paraId="3A294C9F" w14:textId="44453FF5" w:rsidR="002E03A6" w:rsidRPr="00AF730B" w:rsidRDefault="00FA444A" w:rsidP="002E03A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F730B">
              <w:rPr>
                <w:rFonts w:asciiTheme="minorHAnsi" w:hAnsiTheme="minorHAnsi" w:cs="Arial"/>
                <w:sz w:val="22"/>
                <w:szCs w:val="22"/>
              </w:rPr>
              <w:t>Mailing address</w:t>
            </w:r>
            <w:r w:rsidDel="00FA444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7690" w:type="dxa"/>
            <w:gridSpan w:val="3"/>
          </w:tcPr>
          <w:p w14:paraId="5D6D3345" w14:textId="77777777" w:rsidR="002E03A6" w:rsidRPr="00AF730B" w:rsidRDefault="002E03A6" w:rsidP="002E03A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E03A6" w:rsidRPr="009B704B" w14:paraId="2EF356A6" w14:textId="77777777" w:rsidTr="00AF730B">
        <w:trPr>
          <w:cantSplit/>
          <w:trHeight w:val="259"/>
          <w:jc w:val="center"/>
        </w:trPr>
        <w:tc>
          <w:tcPr>
            <w:tcW w:w="10340" w:type="dxa"/>
            <w:gridSpan w:val="4"/>
            <w:shd w:val="clear" w:color="auto" w:fill="D9D9D9" w:themeFill="background1" w:themeFillShade="D9"/>
          </w:tcPr>
          <w:p w14:paraId="2BC490CA" w14:textId="39B70270" w:rsidR="002E03A6" w:rsidRPr="00AF730B" w:rsidRDefault="0012502E" w:rsidP="003B6AC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Location of </w:t>
            </w:r>
            <w:r w:rsidR="00677EF3">
              <w:rPr>
                <w:rFonts w:asciiTheme="minorHAnsi" w:hAnsiTheme="minorHAnsi" w:cs="Arial"/>
                <w:b/>
                <w:sz w:val="22"/>
                <w:szCs w:val="22"/>
              </w:rPr>
              <w:t>Certificate</w:t>
            </w:r>
            <w:r w:rsidR="003B6AC7">
              <w:rPr>
                <w:rFonts w:asciiTheme="minorHAnsi" w:hAnsiTheme="minorHAnsi" w:cs="Arial"/>
                <w:b/>
                <w:sz w:val="22"/>
                <w:szCs w:val="22"/>
              </w:rPr>
              <w:t>s</w:t>
            </w:r>
            <w:r w:rsidR="00D518B4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677EF3">
              <w:rPr>
                <w:rFonts w:asciiTheme="minorHAnsi" w:hAnsiTheme="minorHAnsi" w:cs="Arial"/>
                <w:b/>
                <w:sz w:val="22"/>
                <w:szCs w:val="22"/>
              </w:rPr>
              <w:t>of</w:t>
            </w:r>
            <w:r w:rsidR="00D518B4">
              <w:rPr>
                <w:rFonts w:asciiTheme="minorHAnsi" w:hAnsiTheme="minorHAnsi" w:cs="Arial"/>
                <w:b/>
                <w:sz w:val="22"/>
                <w:szCs w:val="22"/>
              </w:rPr>
              <w:t xml:space="preserve"> T</w:t>
            </w:r>
            <w:r w:rsidR="00677EF3">
              <w:rPr>
                <w:rFonts w:asciiTheme="minorHAnsi" w:hAnsiTheme="minorHAnsi" w:cs="Arial"/>
                <w:b/>
                <w:sz w:val="22"/>
                <w:szCs w:val="22"/>
              </w:rPr>
              <w:t>itle</w:t>
            </w:r>
            <w:r w:rsidR="00D518B4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(</w:t>
            </w:r>
            <w:r w:rsidR="00677EF3">
              <w:rPr>
                <w:rFonts w:asciiTheme="minorHAnsi" w:hAnsiTheme="minorHAnsi" w:cs="Arial"/>
                <w:b/>
                <w:sz w:val="22"/>
                <w:szCs w:val="22"/>
              </w:rPr>
              <w:t xml:space="preserve">if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d</w:t>
            </w:r>
            <w:r w:rsidR="00677EF3">
              <w:rPr>
                <w:rFonts w:asciiTheme="minorHAnsi" w:hAnsiTheme="minorHAnsi" w:cs="Arial"/>
                <w:b/>
                <w:sz w:val="22"/>
                <w:szCs w:val="22"/>
              </w:rPr>
              <w:t>ifferent</w:t>
            </w:r>
            <w:r w:rsidR="002E03A6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t</w:t>
            </w:r>
            <w:r w:rsidR="00677EF3">
              <w:rPr>
                <w:rFonts w:asciiTheme="minorHAnsi" w:hAnsiTheme="minorHAnsi" w:cs="Arial"/>
                <w:b/>
                <w:sz w:val="22"/>
                <w:szCs w:val="22"/>
              </w:rPr>
              <w:t>han</w:t>
            </w:r>
            <w:r w:rsidR="002E03A6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address listed a</w:t>
            </w:r>
            <w:r w:rsidR="00677EF3">
              <w:rPr>
                <w:rFonts w:asciiTheme="minorHAnsi" w:hAnsiTheme="minorHAnsi" w:cs="Arial"/>
                <w:b/>
                <w:sz w:val="22"/>
                <w:szCs w:val="22"/>
              </w:rPr>
              <w:t>bove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  <w:r w:rsidR="002E03A6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</w:tr>
      <w:tr w:rsidR="00FF7205" w:rsidRPr="00FF7205" w14:paraId="0E072D36" w14:textId="77777777" w:rsidTr="00AF730B">
        <w:trPr>
          <w:cantSplit/>
          <w:trHeight w:val="259"/>
          <w:jc w:val="center"/>
        </w:trPr>
        <w:tc>
          <w:tcPr>
            <w:tcW w:w="2650" w:type="dxa"/>
            <w:shd w:val="clear" w:color="auto" w:fill="auto"/>
            <w:vAlign w:val="center"/>
          </w:tcPr>
          <w:p w14:paraId="484FD9CC" w14:textId="77777777" w:rsidR="00FF7205" w:rsidRPr="00AF730B" w:rsidRDefault="00FF7205" w:rsidP="002E03A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Physical Address</w:t>
            </w:r>
          </w:p>
        </w:tc>
        <w:tc>
          <w:tcPr>
            <w:tcW w:w="7690" w:type="dxa"/>
            <w:gridSpan w:val="3"/>
            <w:shd w:val="clear" w:color="auto" w:fill="auto"/>
            <w:vAlign w:val="center"/>
          </w:tcPr>
          <w:p w14:paraId="3A63497E" w14:textId="77777777" w:rsidR="00FF7205" w:rsidRPr="00AF730B" w:rsidRDefault="00FF7205" w:rsidP="002E03A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7205" w:rsidRPr="00FF7205" w14:paraId="0DFE0227" w14:textId="77777777" w:rsidTr="00AF730B">
        <w:trPr>
          <w:cantSplit/>
          <w:trHeight w:val="259"/>
          <w:jc w:val="center"/>
        </w:trPr>
        <w:tc>
          <w:tcPr>
            <w:tcW w:w="2650" w:type="dxa"/>
            <w:shd w:val="clear" w:color="auto" w:fill="auto"/>
            <w:vAlign w:val="center"/>
          </w:tcPr>
          <w:p w14:paraId="445E1A34" w14:textId="77777777" w:rsidR="00FF7205" w:rsidRPr="00AF730B" w:rsidRDefault="00FF7205" w:rsidP="002E03A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Phone Number</w:t>
            </w:r>
          </w:p>
        </w:tc>
        <w:tc>
          <w:tcPr>
            <w:tcW w:w="7690" w:type="dxa"/>
            <w:gridSpan w:val="3"/>
            <w:shd w:val="clear" w:color="auto" w:fill="auto"/>
            <w:vAlign w:val="center"/>
          </w:tcPr>
          <w:p w14:paraId="69200F76" w14:textId="77777777" w:rsidR="00FF7205" w:rsidRPr="00AF730B" w:rsidRDefault="00FF7205" w:rsidP="002E03A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E03A6" w:rsidRPr="009B704B" w14:paraId="169A7F93" w14:textId="77777777" w:rsidTr="00AF730B">
        <w:trPr>
          <w:cantSplit/>
          <w:trHeight w:val="259"/>
          <w:jc w:val="center"/>
        </w:trPr>
        <w:tc>
          <w:tcPr>
            <w:tcW w:w="2650" w:type="dxa"/>
            <w:shd w:val="clear" w:color="auto" w:fill="auto"/>
            <w:vAlign w:val="center"/>
          </w:tcPr>
          <w:p w14:paraId="64A5554D" w14:textId="77777777" w:rsidR="002E03A6" w:rsidRPr="00AF730B" w:rsidRDefault="002E03A6" w:rsidP="002E03A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F730B">
              <w:rPr>
                <w:rFonts w:asciiTheme="minorHAnsi" w:hAnsiTheme="minorHAnsi" w:cs="Arial"/>
                <w:sz w:val="22"/>
                <w:szCs w:val="22"/>
              </w:rPr>
              <w:t>Mailing address</w:t>
            </w:r>
          </w:p>
        </w:tc>
        <w:tc>
          <w:tcPr>
            <w:tcW w:w="7690" w:type="dxa"/>
            <w:gridSpan w:val="3"/>
          </w:tcPr>
          <w:p w14:paraId="35C66196" w14:textId="77777777" w:rsidR="002E03A6" w:rsidRPr="00AF730B" w:rsidRDefault="002E03A6" w:rsidP="002E03A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E03A6" w:rsidRPr="009B704B" w14:paraId="32B76187" w14:textId="77777777" w:rsidTr="00AF730B">
        <w:trPr>
          <w:cantSplit/>
          <w:trHeight w:val="294"/>
          <w:jc w:val="center"/>
        </w:trPr>
        <w:tc>
          <w:tcPr>
            <w:tcW w:w="10340" w:type="dxa"/>
            <w:gridSpan w:val="4"/>
            <w:shd w:val="clear" w:color="auto" w:fill="D9D9D9" w:themeFill="background1" w:themeFillShade="D9"/>
          </w:tcPr>
          <w:p w14:paraId="401CFA34" w14:textId="3291A8DE" w:rsidR="002E03A6" w:rsidRPr="00AF730B" w:rsidRDefault="001535C8" w:rsidP="002E03A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Main</w:t>
            </w:r>
            <w:r w:rsidR="007A706E">
              <w:rPr>
                <w:rFonts w:asciiTheme="minorHAnsi" w:hAnsiTheme="minorHAnsi" w:cs="Arial"/>
                <w:b/>
                <w:sz w:val="22"/>
                <w:szCs w:val="22"/>
              </w:rPr>
              <w:t xml:space="preserve"> Contact</w:t>
            </w:r>
            <w:r w:rsidR="00FA444A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</w:tr>
      <w:tr w:rsidR="002E03A6" w:rsidRPr="009B704B" w14:paraId="31771D7A" w14:textId="77777777" w:rsidTr="00AF730B">
        <w:trPr>
          <w:cantSplit/>
          <w:trHeight w:val="259"/>
          <w:jc w:val="center"/>
        </w:trPr>
        <w:tc>
          <w:tcPr>
            <w:tcW w:w="2650" w:type="dxa"/>
            <w:shd w:val="clear" w:color="auto" w:fill="auto"/>
            <w:vAlign w:val="center"/>
          </w:tcPr>
          <w:p w14:paraId="40253A34" w14:textId="77777777" w:rsidR="002E03A6" w:rsidRPr="00AF730B" w:rsidRDefault="002E03A6" w:rsidP="002E03A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F730B">
              <w:rPr>
                <w:rFonts w:asciiTheme="minorHAnsi" w:hAnsiTheme="minorHAnsi" w:cs="Arial"/>
                <w:sz w:val="22"/>
                <w:szCs w:val="22"/>
              </w:rPr>
              <w:t>Name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6F36C5A3" w14:textId="77777777" w:rsidR="002E03A6" w:rsidRPr="00AF730B" w:rsidRDefault="002E03A6" w:rsidP="002E03A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2348FBDF" w14:textId="77777777" w:rsidR="002E03A6" w:rsidRPr="00AF730B" w:rsidRDefault="002E03A6" w:rsidP="002E03A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F730B">
              <w:rPr>
                <w:rFonts w:asciiTheme="minorHAnsi" w:hAnsiTheme="minorHAnsi" w:cs="Arial"/>
                <w:sz w:val="22"/>
                <w:szCs w:val="22"/>
              </w:rPr>
              <w:t>Title</w:t>
            </w:r>
          </w:p>
        </w:tc>
        <w:tc>
          <w:tcPr>
            <w:tcW w:w="3376" w:type="dxa"/>
          </w:tcPr>
          <w:p w14:paraId="41F36504" w14:textId="77777777" w:rsidR="002E03A6" w:rsidRPr="00AF730B" w:rsidRDefault="002E03A6" w:rsidP="002E03A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E03A6" w:rsidRPr="009B704B" w14:paraId="20F2B9D3" w14:textId="77777777" w:rsidTr="00AF730B">
        <w:trPr>
          <w:cantSplit/>
          <w:trHeight w:val="259"/>
          <w:jc w:val="center"/>
        </w:trPr>
        <w:tc>
          <w:tcPr>
            <w:tcW w:w="2650" w:type="dxa"/>
            <w:shd w:val="clear" w:color="auto" w:fill="auto"/>
            <w:vAlign w:val="center"/>
          </w:tcPr>
          <w:p w14:paraId="41B28EB0" w14:textId="77777777" w:rsidR="002E03A6" w:rsidRPr="00AF730B" w:rsidRDefault="002E03A6" w:rsidP="002E03A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F730B">
              <w:rPr>
                <w:rFonts w:asciiTheme="minorHAnsi" w:hAnsiTheme="minorHAnsi" w:cs="Arial"/>
                <w:sz w:val="22"/>
                <w:szCs w:val="22"/>
              </w:rPr>
              <w:t>Email address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7A18C6B5" w14:textId="77777777" w:rsidR="002E03A6" w:rsidRPr="00AF730B" w:rsidRDefault="002E03A6" w:rsidP="002E03A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238C069E" w14:textId="77777777" w:rsidR="002E03A6" w:rsidRPr="00AF730B" w:rsidRDefault="002E03A6" w:rsidP="002E03A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F730B">
              <w:rPr>
                <w:rFonts w:asciiTheme="minorHAnsi" w:hAnsiTheme="minorHAnsi" w:cs="Arial"/>
                <w:sz w:val="22"/>
                <w:szCs w:val="22"/>
              </w:rPr>
              <w:t>Phone Number</w:t>
            </w:r>
          </w:p>
        </w:tc>
        <w:tc>
          <w:tcPr>
            <w:tcW w:w="3376" w:type="dxa"/>
          </w:tcPr>
          <w:p w14:paraId="4DE68E6D" w14:textId="77777777" w:rsidR="002E03A6" w:rsidRPr="00AF730B" w:rsidRDefault="002E03A6" w:rsidP="002E03A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A444A" w:rsidRPr="00AC15C8" w14:paraId="51531118" w14:textId="77777777" w:rsidTr="008A5742">
        <w:trPr>
          <w:cantSplit/>
          <w:trHeight w:val="294"/>
          <w:jc w:val="center"/>
        </w:trPr>
        <w:tc>
          <w:tcPr>
            <w:tcW w:w="10340" w:type="dxa"/>
            <w:gridSpan w:val="4"/>
            <w:shd w:val="clear" w:color="auto" w:fill="D9D9D9" w:themeFill="background1" w:themeFillShade="D9"/>
          </w:tcPr>
          <w:p w14:paraId="54BC27E3" w14:textId="49712C51" w:rsidR="00FA444A" w:rsidRPr="00AC15C8" w:rsidRDefault="00FA444A" w:rsidP="008A574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Secondary Contact:</w:t>
            </w:r>
          </w:p>
        </w:tc>
      </w:tr>
      <w:tr w:rsidR="00FA444A" w:rsidRPr="00AC15C8" w14:paraId="1AE67261" w14:textId="77777777" w:rsidTr="008A5742">
        <w:trPr>
          <w:cantSplit/>
          <w:trHeight w:val="259"/>
          <w:jc w:val="center"/>
        </w:trPr>
        <w:tc>
          <w:tcPr>
            <w:tcW w:w="2650" w:type="dxa"/>
            <w:shd w:val="clear" w:color="auto" w:fill="auto"/>
            <w:vAlign w:val="center"/>
          </w:tcPr>
          <w:p w14:paraId="7AC3B98E" w14:textId="77777777" w:rsidR="00FA444A" w:rsidRPr="00AC15C8" w:rsidRDefault="00FA444A" w:rsidP="008A57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15C8">
              <w:rPr>
                <w:rFonts w:asciiTheme="minorHAnsi" w:hAnsiTheme="minorHAnsi" w:cs="Arial"/>
                <w:sz w:val="22"/>
                <w:szCs w:val="22"/>
              </w:rPr>
              <w:t>Name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41B275BF" w14:textId="77777777" w:rsidR="00FA444A" w:rsidRPr="00AC15C8" w:rsidRDefault="00FA444A" w:rsidP="008A574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765BEF49" w14:textId="77777777" w:rsidR="00FA444A" w:rsidRPr="00AC15C8" w:rsidRDefault="00FA444A" w:rsidP="008A57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15C8">
              <w:rPr>
                <w:rFonts w:asciiTheme="minorHAnsi" w:hAnsiTheme="minorHAnsi" w:cs="Arial"/>
                <w:sz w:val="22"/>
                <w:szCs w:val="22"/>
              </w:rPr>
              <w:t>Title</w:t>
            </w:r>
          </w:p>
        </w:tc>
        <w:tc>
          <w:tcPr>
            <w:tcW w:w="3376" w:type="dxa"/>
          </w:tcPr>
          <w:p w14:paraId="3FF7A7A0" w14:textId="77777777" w:rsidR="00FA444A" w:rsidRPr="00AC15C8" w:rsidRDefault="00FA444A" w:rsidP="008A574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A444A" w:rsidRPr="00AC15C8" w14:paraId="09C2FB78" w14:textId="77777777" w:rsidTr="008A5742">
        <w:trPr>
          <w:cantSplit/>
          <w:trHeight w:val="259"/>
          <w:jc w:val="center"/>
        </w:trPr>
        <w:tc>
          <w:tcPr>
            <w:tcW w:w="2650" w:type="dxa"/>
            <w:shd w:val="clear" w:color="auto" w:fill="auto"/>
            <w:vAlign w:val="center"/>
          </w:tcPr>
          <w:p w14:paraId="15BEB122" w14:textId="77777777" w:rsidR="00FA444A" w:rsidRPr="00AC15C8" w:rsidRDefault="00FA444A" w:rsidP="008A57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15C8">
              <w:rPr>
                <w:rFonts w:asciiTheme="minorHAnsi" w:hAnsiTheme="minorHAnsi" w:cs="Arial"/>
                <w:sz w:val="22"/>
                <w:szCs w:val="22"/>
              </w:rPr>
              <w:t>Email address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4F9E1A2D" w14:textId="77777777" w:rsidR="00FA444A" w:rsidRPr="00AC15C8" w:rsidRDefault="00FA444A" w:rsidP="008A574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7F5F0C5B" w14:textId="77777777" w:rsidR="00FA444A" w:rsidRPr="00AC15C8" w:rsidRDefault="00FA444A" w:rsidP="008A57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15C8">
              <w:rPr>
                <w:rFonts w:asciiTheme="minorHAnsi" w:hAnsiTheme="minorHAnsi" w:cs="Arial"/>
                <w:sz w:val="22"/>
                <w:szCs w:val="22"/>
              </w:rPr>
              <w:t>Phone Number</w:t>
            </w:r>
          </w:p>
        </w:tc>
        <w:tc>
          <w:tcPr>
            <w:tcW w:w="3376" w:type="dxa"/>
          </w:tcPr>
          <w:p w14:paraId="7C6A015B" w14:textId="77777777" w:rsidR="00FA444A" w:rsidRPr="00AC15C8" w:rsidRDefault="00FA444A" w:rsidP="008A574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1060D03" w14:textId="77777777" w:rsidR="00026198" w:rsidRPr="00285353" w:rsidRDefault="00026198" w:rsidP="00026198">
      <w:pPr>
        <w:rPr>
          <w:rFonts w:asciiTheme="minorHAnsi" w:hAnsiTheme="minorHAnsi"/>
          <w:sz w:val="22"/>
          <w:szCs w:val="22"/>
        </w:rPr>
      </w:pPr>
    </w:p>
    <w:tbl>
      <w:tblPr>
        <w:tblW w:w="1041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6835"/>
        <w:gridCol w:w="514"/>
        <w:gridCol w:w="940"/>
        <w:gridCol w:w="30"/>
        <w:gridCol w:w="2078"/>
        <w:gridCol w:w="22"/>
      </w:tblGrid>
      <w:tr w:rsidR="00E51EF8" w:rsidRPr="00E96337" w14:paraId="54E7BC44" w14:textId="77777777" w:rsidTr="00AF730B">
        <w:trPr>
          <w:gridAfter w:val="1"/>
          <w:wAfter w:w="22" w:type="dxa"/>
          <w:cantSplit/>
          <w:trHeight w:val="288"/>
          <w:jc w:val="center"/>
        </w:trPr>
        <w:tc>
          <w:tcPr>
            <w:tcW w:w="10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6A6A6" w:themeFill="background1" w:themeFillShade="A6"/>
          </w:tcPr>
          <w:p w14:paraId="102E2254" w14:textId="77777777" w:rsidR="00E51EF8" w:rsidRPr="00AF730B" w:rsidRDefault="00E51EF8">
            <w:pPr>
              <w:outlineLvl w:val="1"/>
              <w:rPr>
                <w:rFonts w:asciiTheme="minorHAnsi" w:hAnsiTheme="minorHAnsi" w:cs="Arial"/>
                <w:b/>
                <w:caps/>
                <w:sz w:val="24"/>
              </w:rPr>
            </w:pPr>
            <w:r w:rsidRPr="00AF730B">
              <w:rPr>
                <w:rFonts w:asciiTheme="minorHAnsi" w:hAnsiTheme="minorHAnsi" w:cs="Arial"/>
                <w:b/>
                <w:caps/>
                <w:sz w:val="24"/>
              </w:rPr>
              <w:t xml:space="preserve">Part i: </w:t>
            </w:r>
            <w:r w:rsidR="00004D10">
              <w:rPr>
                <w:rFonts w:asciiTheme="minorHAnsi" w:hAnsiTheme="minorHAnsi" w:cs="Arial"/>
                <w:b/>
                <w:caps/>
                <w:sz w:val="24"/>
              </w:rPr>
              <w:t>arrangement information</w:t>
            </w:r>
          </w:p>
        </w:tc>
      </w:tr>
      <w:tr w:rsidR="00004D10" w:rsidRPr="00E51EF8" w14:paraId="56BCF69E" w14:textId="77777777" w:rsidTr="00CF3923">
        <w:trPr>
          <w:gridAfter w:val="1"/>
          <w:wAfter w:w="22" w:type="dxa"/>
          <w:cantSplit/>
          <w:trHeight w:val="259"/>
          <w:jc w:val="center"/>
        </w:trPr>
        <w:tc>
          <w:tcPr>
            <w:tcW w:w="683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2E6F0B" w14:textId="66C81174" w:rsidR="00004D10" w:rsidRPr="00AF730B" w:rsidRDefault="00CD3E8D" w:rsidP="00CD3E8D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/>
                <w:sz w:val="22"/>
                <w:szCs w:val="22"/>
              </w:rPr>
            </w:pPr>
            <w:r w:rsidRPr="00CD3E8D">
              <w:rPr>
                <w:rFonts w:asciiTheme="minorHAnsi" w:hAnsiTheme="minorHAnsi" w:cstheme="minorHAnsi"/>
                <w:sz w:val="22"/>
                <w:szCs w:val="22"/>
              </w:rPr>
              <w:t xml:space="preserve">Have </w:t>
            </w:r>
            <w:r w:rsidRPr="00CF451E">
              <w:rPr>
                <w:rFonts w:asciiTheme="minorHAnsi" w:hAnsiTheme="minorHAnsi" w:cstheme="minorHAnsi"/>
                <w:sz w:val="22"/>
                <w:szCs w:val="22"/>
              </w:rPr>
              <w:t xml:space="preserve">the appropriate employees at your organization been informed of the terms agreed to in the </w:t>
            </w:r>
            <w:hyperlink r:id="rId8" w:history="1">
              <w:r w:rsidR="00A72CBE" w:rsidRPr="006D6BA9">
                <w:rPr>
                  <w:rStyle w:val="Hyperlink"/>
                  <w:rFonts w:asciiTheme="minorHAnsi" w:hAnsiTheme="minorHAnsi"/>
                  <w:iCs/>
                  <w:sz w:val="22"/>
                  <w:szCs w:val="22"/>
                </w:rPr>
                <w:t>Appx 5 Form of Agreement for Third-Party Custodian to Hold Collateral</w:t>
              </w:r>
            </w:hyperlink>
            <w:r w:rsidR="00A72CBE">
              <w:rPr>
                <w:rFonts w:asciiTheme="minorHAnsi" w:hAnsiTheme="minorHAnsi"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for the institutions</w:t>
            </w:r>
            <w:r w:rsidR="00D518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04D10" w:rsidRPr="00004D10">
              <w:rPr>
                <w:rFonts w:asciiTheme="minorHAnsi" w:hAnsiTheme="minorHAnsi"/>
                <w:sz w:val="22"/>
                <w:szCs w:val="22"/>
              </w:rPr>
              <w:t xml:space="preserve">listed on </w:t>
            </w:r>
            <w:r w:rsidR="00D518B4" w:rsidRPr="00AF730B">
              <w:rPr>
                <w:rFonts w:asciiTheme="minorHAnsi" w:hAnsiTheme="minorHAnsi"/>
                <w:b/>
                <w:sz w:val="22"/>
                <w:szCs w:val="22"/>
              </w:rPr>
              <w:t>Attachment 1</w:t>
            </w:r>
            <w:r w:rsidR="00004D10" w:rsidRPr="00AF730B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  <w:tc>
          <w:tcPr>
            <w:tcW w:w="1484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6D9E0" w14:textId="77777777" w:rsidR="00004D10" w:rsidRPr="00AF730B" w:rsidRDefault="00000000" w:rsidP="00AF730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"/>
                  <w:sz w:val="22"/>
                  <w:szCs w:val="22"/>
                </w:rPr>
                <w:id w:val="198242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18B4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004D10" w:rsidRPr="00AF730B">
              <w:rPr>
                <w:rFonts w:asciiTheme="minorHAnsi" w:hAnsiTheme="minorHAnsi" w:cs="Arial"/>
                <w:sz w:val="22"/>
                <w:szCs w:val="22"/>
              </w:rPr>
              <w:t xml:space="preserve">   Yes</w:t>
            </w:r>
          </w:p>
        </w:tc>
        <w:tc>
          <w:tcPr>
            <w:tcW w:w="207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35C16142" w14:textId="77777777" w:rsidR="00004D10" w:rsidRPr="00AF730B" w:rsidRDefault="00000000" w:rsidP="00AF730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"/>
                  <w:sz w:val="22"/>
                  <w:szCs w:val="22"/>
                </w:rPr>
                <w:id w:val="115094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D10" w:rsidRPr="00AF730B">
                  <w:rPr>
                    <w:rFonts w:asciiTheme="minorHAnsi" w:eastAsia="MS Gothic" w:hAnsiTheme="minorHAnsi" w:cs="Calibri"/>
                    <w:sz w:val="22"/>
                    <w:szCs w:val="22"/>
                  </w:rPr>
                  <w:t>☐</w:t>
                </w:r>
              </w:sdtContent>
            </w:sdt>
            <w:r w:rsidR="00004D10" w:rsidRPr="00AF730B">
              <w:rPr>
                <w:rFonts w:asciiTheme="minorHAnsi" w:hAnsiTheme="minorHAnsi" w:cs="Arial"/>
                <w:sz w:val="22"/>
                <w:szCs w:val="22"/>
              </w:rPr>
              <w:t xml:space="preserve">   No</w:t>
            </w:r>
          </w:p>
        </w:tc>
      </w:tr>
      <w:tr w:rsidR="00E51EF8" w:rsidRPr="00E51EF8" w14:paraId="60F80DA9" w14:textId="77777777" w:rsidTr="00CF1CD3">
        <w:trPr>
          <w:gridAfter w:val="1"/>
          <w:wAfter w:w="22" w:type="dxa"/>
          <w:cantSplit/>
          <w:trHeight w:val="259"/>
          <w:jc w:val="center"/>
        </w:trPr>
        <w:tc>
          <w:tcPr>
            <w:tcW w:w="10397" w:type="dxa"/>
            <w:gridSpan w:val="5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4DFCD7" w14:textId="0E4869CB" w:rsidR="00E51EF8" w:rsidRPr="00AF730B" w:rsidRDefault="00E51EF8" w:rsidP="00E51EF8">
            <w:pPr>
              <w:ind w:left="144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AF730B">
              <w:rPr>
                <w:rFonts w:asciiTheme="minorHAnsi" w:hAnsiTheme="minorHAnsi" w:cs="Arial"/>
                <w:sz w:val="22"/>
                <w:szCs w:val="22"/>
              </w:rPr>
              <w:t xml:space="preserve">If </w:t>
            </w:r>
            <w:r w:rsidR="00004D10">
              <w:rPr>
                <w:rFonts w:asciiTheme="minorHAnsi" w:hAnsiTheme="minorHAnsi" w:cs="Arial"/>
                <w:sz w:val="22"/>
                <w:szCs w:val="22"/>
              </w:rPr>
              <w:t>no</w:t>
            </w:r>
            <w:r w:rsidRPr="00AF730B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="00004D10">
              <w:rPr>
                <w:rFonts w:asciiTheme="minorHAnsi" w:hAnsiTheme="minorHAnsi" w:cs="Arial"/>
                <w:sz w:val="22"/>
                <w:szCs w:val="22"/>
              </w:rPr>
              <w:t xml:space="preserve">provide additional detail: </w:t>
            </w:r>
          </w:p>
          <w:p w14:paraId="7962DE53" w14:textId="77777777" w:rsidR="00E51EF8" w:rsidRPr="00AF730B" w:rsidRDefault="00E51EF8" w:rsidP="00E51E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1EF8" w:rsidRPr="00E51EF8" w14:paraId="2D2FD5C0" w14:textId="77777777" w:rsidTr="00CF1CD3">
        <w:trPr>
          <w:gridAfter w:val="1"/>
          <w:wAfter w:w="22" w:type="dxa"/>
          <w:cantSplit/>
          <w:trHeight w:val="686"/>
          <w:jc w:val="center"/>
        </w:trPr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3101CF" w14:textId="7F062BE9" w:rsidR="00E51EF8" w:rsidRPr="00AF730B" w:rsidRDefault="00E51EF8" w:rsidP="00E51EF8">
            <w:pPr>
              <w:numPr>
                <w:ilvl w:val="0"/>
                <w:numId w:val="44"/>
              </w:num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AF730B">
              <w:rPr>
                <w:rFonts w:asciiTheme="minorHAnsi" w:hAnsiTheme="minorHAnsi" w:cs="Arial"/>
                <w:sz w:val="22"/>
                <w:szCs w:val="22"/>
              </w:rPr>
              <w:t xml:space="preserve">How does </w:t>
            </w:r>
            <w:r w:rsidR="00F16EC9">
              <w:rPr>
                <w:rFonts w:asciiTheme="minorHAnsi" w:hAnsiTheme="minorHAnsi" w:cs="Arial"/>
                <w:sz w:val="22"/>
                <w:szCs w:val="22"/>
              </w:rPr>
              <w:t>your organization</w:t>
            </w:r>
            <w:r w:rsidRPr="00AF730B">
              <w:rPr>
                <w:rFonts w:asciiTheme="minorHAnsi" w:hAnsiTheme="minorHAnsi" w:cs="Arial"/>
                <w:sz w:val="22"/>
                <w:szCs w:val="22"/>
              </w:rPr>
              <w:t xml:space="preserve"> monitor access and removal of </w:t>
            </w:r>
            <w:r w:rsidR="00F16EC9">
              <w:rPr>
                <w:rFonts w:asciiTheme="minorHAnsi" w:hAnsiTheme="minorHAnsi" w:cs="Arial"/>
                <w:sz w:val="22"/>
                <w:szCs w:val="22"/>
              </w:rPr>
              <w:t>the</w:t>
            </w:r>
            <w:r w:rsidRPr="00AF730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0C3E1B">
              <w:rPr>
                <w:rFonts w:asciiTheme="minorHAnsi" w:hAnsiTheme="minorHAnsi" w:cs="Arial"/>
                <w:sz w:val="22"/>
                <w:szCs w:val="22"/>
              </w:rPr>
              <w:t>Certificates of Title</w:t>
            </w:r>
            <w:r w:rsidR="00D518B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AF730B">
              <w:rPr>
                <w:rFonts w:asciiTheme="minorHAnsi" w:hAnsiTheme="minorHAnsi" w:cs="Arial"/>
                <w:sz w:val="22"/>
                <w:szCs w:val="22"/>
              </w:rPr>
              <w:t xml:space="preserve">from the area </w:t>
            </w:r>
            <w:r w:rsidR="00F16EC9">
              <w:rPr>
                <w:rFonts w:asciiTheme="minorHAnsi" w:hAnsiTheme="minorHAnsi" w:cs="Arial"/>
                <w:sz w:val="22"/>
                <w:szCs w:val="22"/>
              </w:rPr>
              <w:t xml:space="preserve">where </w:t>
            </w:r>
            <w:r w:rsidR="0012502E">
              <w:rPr>
                <w:rFonts w:asciiTheme="minorHAnsi" w:hAnsiTheme="minorHAnsi" w:cs="Arial"/>
                <w:sz w:val="22"/>
                <w:szCs w:val="22"/>
              </w:rPr>
              <w:t>they</w:t>
            </w:r>
            <w:r w:rsidR="00D518B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12502E">
              <w:rPr>
                <w:rFonts w:asciiTheme="minorHAnsi" w:hAnsiTheme="minorHAnsi" w:cs="Arial"/>
                <w:sz w:val="22"/>
                <w:szCs w:val="22"/>
              </w:rPr>
              <w:t>are</w:t>
            </w:r>
            <w:r w:rsidR="00D518B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AF730B">
              <w:rPr>
                <w:rFonts w:asciiTheme="minorHAnsi" w:hAnsiTheme="minorHAnsi" w:cs="Arial"/>
                <w:sz w:val="22"/>
                <w:szCs w:val="22"/>
              </w:rPr>
              <w:t>held?</w:t>
            </w:r>
          </w:p>
          <w:p w14:paraId="1E1F2DE1" w14:textId="77777777" w:rsidR="00E51EF8" w:rsidRPr="00AF730B" w:rsidRDefault="00E51EF8" w:rsidP="00E51E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05BF" w:rsidRPr="00E51EF8" w14:paraId="58980179" w14:textId="77777777" w:rsidTr="00CF1CD3">
        <w:trPr>
          <w:gridAfter w:val="1"/>
          <w:wAfter w:w="22" w:type="dxa"/>
          <w:cantSplit/>
          <w:trHeight w:val="933"/>
          <w:jc w:val="center"/>
        </w:trPr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564" w14:textId="2DA54039" w:rsidR="009305BF" w:rsidRPr="00E96337" w:rsidRDefault="009305BF" w:rsidP="003B6AC7">
            <w:pPr>
              <w:numPr>
                <w:ilvl w:val="0"/>
                <w:numId w:val="44"/>
              </w:num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How are pending Certificate</w:t>
            </w:r>
            <w:r w:rsidR="003B6AC7">
              <w:rPr>
                <w:rFonts w:asciiTheme="minorHAnsi" w:hAnsiTheme="minorHAnsi" w:cs="Arial"/>
                <w:sz w:val="22"/>
                <w:szCs w:val="22"/>
              </w:rPr>
              <w:t>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of Title monitored and tracked? </w:t>
            </w:r>
          </w:p>
        </w:tc>
      </w:tr>
      <w:tr w:rsidR="00E51EF8" w:rsidRPr="00E51EF8" w14:paraId="48882808" w14:textId="77777777" w:rsidTr="00CF1CD3">
        <w:trPr>
          <w:gridAfter w:val="1"/>
          <w:wAfter w:w="22" w:type="dxa"/>
          <w:cantSplit/>
          <w:trHeight w:val="933"/>
          <w:jc w:val="center"/>
        </w:trPr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7D581F" w14:textId="2ACF7FBC" w:rsidR="00E51EF8" w:rsidRPr="00AF730B" w:rsidRDefault="00E51EF8" w:rsidP="00E51EF8">
            <w:pPr>
              <w:numPr>
                <w:ilvl w:val="0"/>
                <w:numId w:val="44"/>
              </w:num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AF730B">
              <w:rPr>
                <w:rFonts w:asciiTheme="minorHAnsi" w:hAnsiTheme="minorHAnsi" w:cs="Arial"/>
                <w:sz w:val="22"/>
                <w:szCs w:val="22"/>
              </w:rPr>
              <w:t xml:space="preserve">Describe the physical storage facility where the </w:t>
            </w:r>
            <w:r w:rsidR="00F16EC9">
              <w:rPr>
                <w:rFonts w:asciiTheme="minorHAnsi" w:hAnsiTheme="minorHAnsi" w:cs="Arial"/>
                <w:sz w:val="22"/>
                <w:szCs w:val="22"/>
              </w:rPr>
              <w:t>Certificate</w:t>
            </w:r>
            <w:r w:rsidR="000C3E1B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="00F16EC9">
              <w:rPr>
                <w:rFonts w:asciiTheme="minorHAnsi" w:hAnsiTheme="minorHAnsi" w:cs="Arial"/>
                <w:sz w:val="22"/>
                <w:szCs w:val="22"/>
              </w:rPr>
              <w:t xml:space="preserve"> of Title </w:t>
            </w:r>
            <w:r w:rsidR="000C3E1B">
              <w:rPr>
                <w:rFonts w:asciiTheme="minorHAnsi" w:hAnsiTheme="minorHAnsi" w:cs="Arial"/>
                <w:sz w:val="22"/>
                <w:szCs w:val="22"/>
              </w:rPr>
              <w:t>are</w:t>
            </w:r>
            <w:r w:rsidR="00D518B4">
              <w:rPr>
                <w:rFonts w:asciiTheme="minorHAnsi" w:hAnsiTheme="minorHAnsi" w:cs="Arial"/>
                <w:sz w:val="22"/>
                <w:szCs w:val="22"/>
              </w:rPr>
              <w:t xml:space="preserve"> held</w:t>
            </w:r>
            <w:r w:rsidRPr="00AF730B">
              <w:rPr>
                <w:rFonts w:asciiTheme="minorHAnsi" w:hAnsiTheme="minorHAnsi" w:cs="Arial"/>
                <w:sz w:val="22"/>
                <w:szCs w:val="22"/>
              </w:rPr>
              <w:t>.  How will the collateral be protected against potential hazards</w:t>
            </w:r>
            <w:r w:rsidR="002F43F6">
              <w:rPr>
                <w:rFonts w:asciiTheme="minorHAnsi" w:hAnsiTheme="minorHAnsi" w:cs="Arial"/>
                <w:sz w:val="22"/>
                <w:szCs w:val="22"/>
              </w:rPr>
              <w:t xml:space="preserve">, fire, </w:t>
            </w:r>
            <w:r w:rsidR="00D72F33">
              <w:rPr>
                <w:rFonts w:asciiTheme="minorHAnsi" w:hAnsiTheme="minorHAnsi" w:cs="Arial"/>
                <w:sz w:val="22"/>
                <w:szCs w:val="22"/>
              </w:rPr>
              <w:t>loss,</w:t>
            </w:r>
            <w:r w:rsidR="002F43F6">
              <w:rPr>
                <w:rFonts w:asciiTheme="minorHAnsi" w:hAnsiTheme="minorHAnsi" w:cs="Arial"/>
                <w:sz w:val="22"/>
                <w:szCs w:val="22"/>
              </w:rPr>
              <w:t xml:space="preserve"> or unintended destruction</w:t>
            </w:r>
            <w:r w:rsidRPr="00AF730B">
              <w:rPr>
                <w:rFonts w:asciiTheme="minorHAnsi" w:hAnsiTheme="minorHAnsi" w:cs="Arial"/>
                <w:sz w:val="22"/>
                <w:szCs w:val="22"/>
              </w:rPr>
              <w:t>?</w:t>
            </w:r>
          </w:p>
          <w:p w14:paraId="15AA7CF3" w14:textId="77777777" w:rsidR="00E51EF8" w:rsidRPr="00AF730B" w:rsidRDefault="00E51EF8" w:rsidP="00E51E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026A7" w:rsidRPr="00E51EF8" w14:paraId="3877B2C7" w14:textId="77777777" w:rsidTr="00CF3923">
        <w:trPr>
          <w:gridAfter w:val="1"/>
          <w:wAfter w:w="22" w:type="dxa"/>
          <w:cantSplit/>
          <w:trHeight w:val="259"/>
          <w:jc w:val="center"/>
        </w:trPr>
        <w:tc>
          <w:tcPr>
            <w:tcW w:w="683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7485C3" w14:textId="0DC5E84E" w:rsidR="0016055E" w:rsidRPr="00902D73" w:rsidRDefault="0016055E" w:rsidP="000C3E1B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Will the Certificate</w:t>
            </w:r>
            <w:r w:rsidR="000C3E1B">
              <w:rPr>
                <w:rFonts w:asciiTheme="minorHAnsi" w:hAnsiTheme="minorHAnsi" w:cs="Arial"/>
                <w:sz w:val="22"/>
                <w:szCs w:val="22"/>
              </w:rPr>
              <w:t>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of Title remain in the location listed above for the next twelve months?</w:t>
            </w:r>
          </w:p>
        </w:tc>
        <w:tc>
          <w:tcPr>
            <w:tcW w:w="1484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C4EEC" w14:textId="77777777" w:rsidR="0016055E" w:rsidRPr="00FB4BAD" w:rsidRDefault="00000000" w:rsidP="00902D7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"/>
                  <w:sz w:val="22"/>
                  <w:szCs w:val="22"/>
                </w:rPr>
                <w:id w:val="66992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055E" w:rsidRPr="00FB4BAD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6055E" w:rsidRPr="00FB4BAD">
              <w:rPr>
                <w:rFonts w:asciiTheme="minorHAnsi" w:hAnsiTheme="minorHAnsi" w:cs="Arial"/>
                <w:sz w:val="22"/>
                <w:szCs w:val="22"/>
              </w:rPr>
              <w:t xml:space="preserve">   Yes</w:t>
            </w:r>
          </w:p>
        </w:tc>
        <w:tc>
          <w:tcPr>
            <w:tcW w:w="207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BAC9FB5" w14:textId="25301CDF" w:rsidR="0016055E" w:rsidRPr="00FB4BAD" w:rsidRDefault="00000000" w:rsidP="00902D7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"/>
                  <w:sz w:val="22"/>
                  <w:szCs w:val="22"/>
                </w:rPr>
                <w:id w:val="104394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B30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6055E" w:rsidRPr="00FB4BAD">
              <w:rPr>
                <w:rFonts w:asciiTheme="minorHAnsi" w:hAnsiTheme="minorHAnsi" w:cs="Arial"/>
                <w:sz w:val="22"/>
                <w:szCs w:val="22"/>
              </w:rPr>
              <w:t xml:space="preserve">   No</w:t>
            </w:r>
          </w:p>
        </w:tc>
      </w:tr>
      <w:tr w:rsidR="0016055E" w:rsidRPr="00902D73" w14:paraId="5D15A001" w14:textId="77777777" w:rsidTr="00AF730B">
        <w:trPr>
          <w:gridAfter w:val="1"/>
          <w:wAfter w:w="22" w:type="dxa"/>
          <w:cantSplit/>
          <w:trHeight w:val="259"/>
          <w:jc w:val="center"/>
        </w:trPr>
        <w:tc>
          <w:tcPr>
            <w:tcW w:w="10397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1255D5" w14:textId="29030369" w:rsidR="0016055E" w:rsidRPr="00902D73" w:rsidRDefault="0016055E" w:rsidP="00902D73">
            <w:pPr>
              <w:ind w:left="144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902D73">
              <w:rPr>
                <w:rFonts w:asciiTheme="minorHAnsi" w:hAnsiTheme="minorHAnsi" w:cs="Arial"/>
                <w:sz w:val="22"/>
                <w:szCs w:val="22"/>
              </w:rPr>
              <w:t xml:space="preserve">If </w:t>
            </w:r>
            <w:r w:rsidR="007D1BC2">
              <w:rPr>
                <w:rFonts w:asciiTheme="minorHAnsi" w:hAnsiTheme="minorHAnsi" w:cs="Arial"/>
                <w:sz w:val="22"/>
                <w:szCs w:val="22"/>
              </w:rPr>
              <w:t>not</w:t>
            </w:r>
            <w:r w:rsidR="009305BF" w:rsidRPr="00902D73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gramStart"/>
            <w:r w:rsidR="009305BF">
              <w:rPr>
                <w:rFonts w:asciiTheme="minorHAnsi" w:hAnsiTheme="minorHAnsi" w:cs="Arial"/>
                <w:sz w:val="22"/>
                <w:szCs w:val="22"/>
              </w:rPr>
              <w:t>how</w:t>
            </w:r>
            <w:proofErr w:type="gramEnd"/>
            <w:r w:rsidR="009305BF">
              <w:rPr>
                <w:rFonts w:asciiTheme="minorHAnsi" w:hAnsiTheme="minorHAnsi" w:cs="Arial"/>
                <w:sz w:val="22"/>
                <w:szCs w:val="22"/>
              </w:rPr>
              <w:t xml:space="preserve"> and when will this be communicated to your clients?  </w:t>
            </w:r>
          </w:p>
          <w:p w14:paraId="5173A88A" w14:textId="77777777" w:rsidR="0016055E" w:rsidRPr="00902D73" w:rsidRDefault="0016055E" w:rsidP="00902D7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05BF" w:rsidRPr="00E51EF8" w14:paraId="29F010F3" w14:textId="77777777" w:rsidTr="00CF3923">
        <w:trPr>
          <w:gridAfter w:val="1"/>
          <w:wAfter w:w="22" w:type="dxa"/>
          <w:cantSplit/>
          <w:trHeight w:val="259"/>
          <w:jc w:val="center"/>
        </w:trPr>
        <w:tc>
          <w:tcPr>
            <w:tcW w:w="683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F3DCA1" w14:textId="75640CF6" w:rsidR="00933577" w:rsidRPr="00CF3923" w:rsidRDefault="009305BF" w:rsidP="00CF3923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Does your organization have procedures regarding access and safekeeping of Certificate</w:t>
            </w:r>
            <w:r w:rsidR="003B6AC7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of Title on behalf of your clients? </w:t>
            </w:r>
          </w:p>
          <w:p w14:paraId="2D41C445" w14:textId="3D509AEE" w:rsidR="00933577" w:rsidRDefault="00933577" w:rsidP="00933577">
            <w:pPr>
              <w:ind w:left="108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If no, describe why:</w:t>
            </w:r>
          </w:p>
          <w:p w14:paraId="090DB267" w14:textId="77777777" w:rsidR="00933577" w:rsidRDefault="00933577" w:rsidP="0093357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1A83975" w14:textId="56294A21" w:rsidR="00933577" w:rsidRPr="00933577" w:rsidRDefault="00933577" w:rsidP="009335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84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DBEA779" w14:textId="7080789A" w:rsidR="009305BF" w:rsidRDefault="00000000" w:rsidP="00902D7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"/>
                  <w:sz w:val="22"/>
                  <w:szCs w:val="22"/>
                </w:rPr>
                <w:id w:val="24221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B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305BF" w:rsidRPr="00AC15C8">
              <w:rPr>
                <w:rFonts w:asciiTheme="minorHAnsi" w:hAnsiTheme="minorHAnsi" w:cs="Arial"/>
                <w:sz w:val="22"/>
                <w:szCs w:val="22"/>
              </w:rPr>
              <w:t xml:space="preserve">   Yes</w:t>
            </w:r>
          </w:p>
          <w:p w14:paraId="0B9F9A05" w14:textId="77777777" w:rsidR="00933577" w:rsidRDefault="00933577" w:rsidP="00902D7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513ABC7" w14:textId="1EB1BED9" w:rsidR="00933577" w:rsidRDefault="00933577" w:rsidP="0093357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3F33E3C" w14:textId="77777777" w:rsidR="00933577" w:rsidRDefault="00933577" w:rsidP="0093357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DB0F0FB" w14:textId="2B4B2B08" w:rsidR="00933577" w:rsidRPr="00AC15C8" w:rsidRDefault="00933577" w:rsidP="00902D7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3EED47E" w14:textId="04E45EDA" w:rsidR="009305BF" w:rsidRDefault="00000000" w:rsidP="00902D7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"/>
                  <w:sz w:val="22"/>
                  <w:szCs w:val="22"/>
                </w:rPr>
                <w:id w:val="77166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57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305BF" w:rsidRPr="00AC15C8">
              <w:rPr>
                <w:rFonts w:asciiTheme="minorHAnsi" w:hAnsiTheme="minorHAnsi" w:cs="Arial"/>
                <w:sz w:val="22"/>
                <w:szCs w:val="22"/>
              </w:rPr>
              <w:t xml:space="preserve">   No</w:t>
            </w:r>
          </w:p>
          <w:p w14:paraId="48178B0A" w14:textId="77777777" w:rsidR="00933577" w:rsidRDefault="00933577" w:rsidP="00902D7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E7B6203" w14:textId="1E6BDAF1" w:rsidR="00933577" w:rsidRDefault="00933577" w:rsidP="00902D7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ABB1ED4" w14:textId="77777777" w:rsidR="00933577" w:rsidRDefault="00933577" w:rsidP="00902D7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8199EDC" w14:textId="0785D2A6" w:rsidR="00933577" w:rsidRPr="00AC15C8" w:rsidRDefault="00933577" w:rsidP="00902D7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05BF" w:rsidRPr="00E51EF8" w14:paraId="7297D0E2" w14:textId="77777777" w:rsidTr="00AF730B">
        <w:trPr>
          <w:gridAfter w:val="1"/>
          <w:wAfter w:w="22" w:type="dxa"/>
          <w:cantSplit/>
          <w:trHeight w:val="259"/>
          <w:jc w:val="center"/>
        </w:trPr>
        <w:tc>
          <w:tcPr>
            <w:tcW w:w="10397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C5060A1" w14:textId="77777777" w:rsidR="009305BF" w:rsidRPr="00AC15C8" w:rsidRDefault="009305BF" w:rsidP="00AF730B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902D73">
              <w:rPr>
                <w:rFonts w:asciiTheme="minorHAnsi" w:hAnsiTheme="minorHAnsi"/>
                <w:sz w:val="22"/>
                <w:szCs w:val="22"/>
              </w:rPr>
              <w:t xml:space="preserve">Does your organization regularly review and/or test your procedures and processes?   </w:t>
            </w:r>
          </w:p>
        </w:tc>
      </w:tr>
      <w:tr w:rsidR="009305BF" w:rsidRPr="00E51EF8" w14:paraId="2D42DE9B" w14:textId="77777777" w:rsidTr="00AF730B">
        <w:trPr>
          <w:gridAfter w:val="1"/>
          <w:wAfter w:w="22" w:type="dxa"/>
          <w:cantSplit/>
          <w:trHeight w:val="259"/>
          <w:jc w:val="center"/>
        </w:trPr>
        <w:tc>
          <w:tcPr>
            <w:tcW w:w="1039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356A7C" w14:textId="77777777" w:rsidR="009305BF" w:rsidRPr="00902D73" w:rsidRDefault="00000000" w:rsidP="00902D73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"/>
                  <w:sz w:val="22"/>
                  <w:szCs w:val="22"/>
                </w:rPr>
                <w:id w:val="82131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B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305BF" w:rsidRPr="00AC15C8">
              <w:rPr>
                <w:rFonts w:asciiTheme="minorHAnsi" w:hAnsiTheme="minorHAnsi" w:cs="Arial"/>
                <w:sz w:val="22"/>
                <w:szCs w:val="22"/>
              </w:rPr>
              <w:t xml:space="preserve">   Yes</w:t>
            </w:r>
            <w:r w:rsidR="009305BF">
              <w:rPr>
                <w:rFonts w:asciiTheme="minorHAnsi" w:hAnsiTheme="minorHAnsi" w:cs="Arial"/>
                <w:sz w:val="22"/>
                <w:szCs w:val="22"/>
              </w:rPr>
              <w:t xml:space="preserve">, provide the results of the review/test: </w:t>
            </w:r>
          </w:p>
        </w:tc>
      </w:tr>
      <w:tr w:rsidR="009305BF" w:rsidRPr="00E51EF8" w14:paraId="587B58C8" w14:textId="77777777" w:rsidTr="00AF730B">
        <w:trPr>
          <w:gridAfter w:val="1"/>
          <w:wAfter w:w="22" w:type="dxa"/>
          <w:cantSplit/>
          <w:trHeight w:val="259"/>
          <w:jc w:val="center"/>
        </w:trPr>
        <w:tc>
          <w:tcPr>
            <w:tcW w:w="103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A5B0" w14:textId="77777777" w:rsidR="009305BF" w:rsidRPr="00902D73" w:rsidDel="004B5199" w:rsidRDefault="00000000" w:rsidP="00902D73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"/>
                  <w:sz w:val="22"/>
                  <w:szCs w:val="22"/>
                </w:rPr>
                <w:id w:val="214600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BF" w:rsidRPr="00AC15C8">
                  <w:rPr>
                    <w:rFonts w:asciiTheme="minorHAnsi" w:eastAsia="MS Gothic" w:hAnsiTheme="minorHAnsi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305BF" w:rsidRPr="00AC15C8">
              <w:rPr>
                <w:rFonts w:asciiTheme="minorHAnsi" w:hAnsiTheme="minorHAnsi" w:cs="Arial"/>
                <w:sz w:val="22"/>
                <w:szCs w:val="22"/>
              </w:rPr>
              <w:t xml:space="preserve">   No</w:t>
            </w:r>
            <w:r w:rsidR="009305BF">
              <w:rPr>
                <w:rFonts w:asciiTheme="minorHAnsi" w:hAnsiTheme="minorHAnsi" w:cs="Arial"/>
                <w:sz w:val="22"/>
                <w:szCs w:val="22"/>
              </w:rPr>
              <w:t>, describe why:</w:t>
            </w:r>
          </w:p>
        </w:tc>
      </w:tr>
      <w:tr w:rsidR="00250F98" w:rsidRPr="00E51EF8" w14:paraId="13B2BCC5" w14:textId="77777777" w:rsidTr="00CF3923">
        <w:trPr>
          <w:gridAfter w:val="1"/>
          <w:wAfter w:w="22" w:type="dxa"/>
          <w:cantSplit/>
          <w:trHeight w:val="259"/>
          <w:jc w:val="center"/>
        </w:trPr>
        <w:tc>
          <w:tcPr>
            <w:tcW w:w="103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68122" w14:textId="21BBC3F0" w:rsidR="00F216EC" w:rsidRPr="00CF3923" w:rsidRDefault="0012502E" w:rsidP="00CF3923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F3923">
              <w:rPr>
                <w:rFonts w:asciiTheme="minorHAnsi" w:eastAsia="Calibri" w:hAnsiTheme="minorHAnsi" w:cstheme="minorHAnsi"/>
                <w:kern w:val="2"/>
                <w:sz w:val="22"/>
                <w:szCs w:val="22"/>
                <w14:ligatures w14:val="standardContextual"/>
              </w:rPr>
              <w:t>Within the last 12 months, has your company merged with another company?</w:t>
            </w:r>
            <w:r w:rsidR="00F216EC" w:rsidRPr="00CF392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</w:t>
            </w:r>
            <w:r w:rsidR="00F216EC" w:rsidRPr="0012502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</w:t>
            </w:r>
            <w:r w:rsidR="00F216EC" w:rsidRPr="00CF3923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250F98" w:rsidRPr="00CF39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 w:cs="Calibri"/>
                  <w:sz w:val="22"/>
                  <w:szCs w:val="22"/>
                </w:rPr>
                <w:id w:val="-187021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6EC" w:rsidRPr="00CF3923">
                  <w:rPr>
                    <w:rFonts w:ascii="MS Gothic" w:eastAsia="MS Gothic" w:hAnsi="MS Gothic" w:cs="Calibri"/>
                    <w:sz w:val="22"/>
                    <w:szCs w:val="22"/>
                  </w:rPr>
                  <w:t>☐</w:t>
                </w:r>
              </w:sdtContent>
            </w:sdt>
            <w:r w:rsidR="00F216EC" w:rsidRPr="00CF3923">
              <w:rPr>
                <w:rFonts w:asciiTheme="minorHAnsi" w:hAnsiTheme="minorHAnsi" w:cs="Arial"/>
                <w:sz w:val="22"/>
                <w:szCs w:val="22"/>
              </w:rPr>
              <w:t xml:space="preserve">   Yes          </w:t>
            </w:r>
            <w:r w:rsidR="00F216EC">
              <w:rPr>
                <w:rFonts w:asciiTheme="minorHAnsi" w:hAnsiTheme="minorHAnsi" w:cs="Arial"/>
                <w:sz w:val="22"/>
                <w:szCs w:val="22"/>
              </w:rPr>
              <w:t xml:space="preserve">        </w:t>
            </w:r>
            <w:r w:rsidR="00F216EC" w:rsidRPr="00CF3923">
              <w:rPr>
                <w:rFonts w:asciiTheme="minorHAnsi" w:hAnsiTheme="minorHAnsi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hAnsiTheme="minorHAnsi" w:cs="Calibri"/>
                  <w:sz w:val="22"/>
                  <w:szCs w:val="22"/>
                </w:rPr>
                <w:id w:val="-203950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6E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F216EC" w:rsidRPr="00AC15C8">
              <w:rPr>
                <w:rFonts w:asciiTheme="minorHAnsi" w:hAnsiTheme="minorHAnsi" w:cs="Arial"/>
                <w:sz w:val="22"/>
                <w:szCs w:val="22"/>
              </w:rPr>
              <w:t xml:space="preserve">   No</w:t>
            </w:r>
            <w:r w:rsidR="00F216EC" w:rsidRPr="00CF3923">
              <w:rPr>
                <w:rFonts w:asciiTheme="minorHAnsi" w:hAnsiTheme="minorHAnsi" w:cs="Arial"/>
                <w:sz w:val="22"/>
                <w:szCs w:val="22"/>
              </w:rPr>
              <w:t xml:space="preserve">         </w:t>
            </w:r>
          </w:p>
          <w:p w14:paraId="0DD08609" w14:textId="41BB532A" w:rsidR="008B27CC" w:rsidRPr="0012502E" w:rsidRDefault="00F216EC" w:rsidP="00CF3923">
            <w:r>
              <w:rPr>
                <w:rFonts w:asciiTheme="minorHAnsi" w:hAnsiTheme="minorHAnsi" w:cs="Calibri"/>
                <w:sz w:val="22"/>
                <w:szCs w:val="22"/>
              </w:rPr>
              <w:tab/>
              <w:t xml:space="preserve">       </w:t>
            </w:r>
            <w:r w:rsidR="00250F98" w:rsidRPr="00CF3923">
              <w:rPr>
                <w:rFonts w:asciiTheme="minorHAnsi" w:hAnsiTheme="minorHAnsi" w:cs="Calibri"/>
                <w:sz w:val="22"/>
                <w:szCs w:val="22"/>
              </w:rPr>
              <w:t xml:space="preserve">If so, </w:t>
            </w:r>
            <w:r w:rsidR="0012502E">
              <w:rPr>
                <w:rFonts w:asciiTheme="minorHAnsi" w:hAnsiTheme="minorHAnsi" w:cs="Calibri"/>
                <w:sz w:val="22"/>
                <w:szCs w:val="22"/>
              </w:rPr>
              <w:t>what is the name of the surviving company</w:t>
            </w:r>
            <w:r w:rsidR="008B27CC" w:rsidRPr="00CF3923">
              <w:rPr>
                <w:rFonts w:asciiTheme="minorHAnsi" w:hAnsiTheme="minorHAnsi" w:cs="Calibri"/>
                <w:sz w:val="22"/>
                <w:szCs w:val="22"/>
              </w:rPr>
              <w:t>?</w:t>
            </w:r>
            <w:r w:rsidR="0012502E">
              <w:rPr>
                <w:rFonts w:asciiTheme="minorHAnsi" w:hAnsiTheme="minorHAnsi" w:cs="Calibri"/>
                <w:sz w:val="22"/>
                <w:szCs w:val="22"/>
              </w:rPr>
              <w:t xml:space="preserve"> ____________</w:t>
            </w:r>
          </w:p>
        </w:tc>
      </w:tr>
      <w:tr w:rsidR="0012502E" w:rsidRPr="00E51EF8" w14:paraId="0273AD47" w14:textId="77777777" w:rsidTr="00F216EC">
        <w:trPr>
          <w:gridAfter w:val="1"/>
          <w:wAfter w:w="22" w:type="dxa"/>
          <w:cantSplit/>
          <w:trHeight w:val="259"/>
          <w:jc w:val="center"/>
        </w:trPr>
        <w:tc>
          <w:tcPr>
            <w:tcW w:w="103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C74898" w14:textId="0CCFFED1" w:rsidR="0012502E" w:rsidRPr="00EB280B" w:rsidRDefault="0012502E" w:rsidP="0012502E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EB280B">
              <w:rPr>
                <w:rFonts w:asciiTheme="minorHAnsi" w:eastAsia="Calibri" w:hAnsiTheme="minorHAnsi" w:cstheme="minorHAnsi"/>
                <w:kern w:val="2"/>
                <w:sz w:val="22"/>
                <w:szCs w:val="22"/>
                <w14:ligatures w14:val="standardContextual"/>
              </w:rPr>
              <w:t xml:space="preserve">Within the last 12 months, </w:t>
            </w:r>
            <w:r>
              <w:rPr>
                <w:rFonts w:asciiTheme="minorHAnsi" w:eastAsia="Calibri" w:hAnsiTheme="minorHAnsi" w:cstheme="minorHAnsi"/>
                <w:kern w:val="2"/>
                <w:sz w:val="22"/>
                <w:szCs w:val="22"/>
                <w14:ligatures w14:val="standardContextual"/>
              </w:rPr>
              <w:t xml:space="preserve">has your company </w:t>
            </w:r>
            <w:r w:rsidRPr="00CF3923">
              <w:rPr>
                <w:rFonts w:asciiTheme="minorHAnsi" w:eastAsia="Calibri" w:hAnsiTheme="minorHAnsi" w:cstheme="minorHAnsi"/>
                <w:kern w:val="2"/>
                <w:sz w:val="22"/>
                <w:szCs w:val="22"/>
                <w14:ligatures w14:val="standardContextual"/>
              </w:rPr>
              <w:t xml:space="preserve">been acquired by another company?                                                                                         </w:t>
            </w:r>
            <w:sdt>
              <w:sdtPr>
                <w:rPr>
                  <w:rFonts w:ascii="MS Gothic" w:eastAsia="MS Gothic" w:hAnsi="MS Gothic" w:cs="Calibri"/>
                  <w:sz w:val="22"/>
                  <w:szCs w:val="22"/>
                </w:rPr>
                <w:id w:val="-61975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280B">
                  <w:rPr>
                    <w:rFonts w:ascii="MS Gothic" w:eastAsia="MS Gothic" w:hAnsi="MS Gothic" w:cs="Calibri"/>
                    <w:sz w:val="22"/>
                    <w:szCs w:val="22"/>
                  </w:rPr>
                  <w:t>☐</w:t>
                </w:r>
              </w:sdtContent>
            </w:sdt>
            <w:r w:rsidRPr="00EB280B">
              <w:rPr>
                <w:rFonts w:asciiTheme="minorHAnsi" w:hAnsiTheme="minorHAnsi" w:cs="Arial"/>
                <w:sz w:val="22"/>
                <w:szCs w:val="22"/>
              </w:rPr>
              <w:t xml:space="preserve">   Yes         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     </w:t>
            </w:r>
            <w:r w:rsidRPr="00EB280B">
              <w:rPr>
                <w:rFonts w:asciiTheme="minorHAnsi" w:hAnsiTheme="minorHAnsi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hAnsiTheme="minorHAnsi" w:cs="Calibri"/>
                  <w:sz w:val="22"/>
                  <w:szCs w:val="22"/>
                </w:rPr>
                <w:id w:val="-214310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AC15C8">
              <w:rPr>
                <w:rFonts w:asciiTheme="minorHAnsi" w:hAnsiTheme="minorHAnsi" w:cs="Arial"/>
                <w:sz w:val="22"/>
                <w:szCs w:val="22"/>
              </w:rPr>
              <w:t xml:space="preserve">   No</w:t>
            </w:r>
            <w:r w:rsidRPr="00EB280B">
              <w:rPr>
                <w:rFonts w:asciiTheme="minorHAnsi" w:hAnsiTheme="minorHAnsi" w:cs="Arial"/>
                <w:sz w:val="22"/>
                <w:szCs w:val="22"/>
              </w:rPr>
              <w:t xml:space="preserve">         </w:t>
            </w:r>
          </w:p>
          <w:p w14:paraId="1825EFF8" w14:textId="4E6120B0" w:rsidR="0012502E" w:rsidRPr="00CF3923" w:rsidRDefault="0012502E" w:rsidP="00CF3923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ab/>
              <w:t xml:space="preserve">       </w:t>
            </w:r>
            <w:r w:rsidRPr="00EB280B">
              <w:rPr>
                <w:rFonts w:asciiTheme="minorHAnsi" w:hAnsiTheme="minorHAnsi" w:cs="Calibri"/>
                <w:sz w:val="22"/>
                <w:szCs w:val="22"/>
              </w:rPr>
              <w:t xml:space="preserve">If so, </w:t>
            </w:r>
            <w:r w:rsidRPr="00CF3923">
              <w:rPr>
                <w:rFonts w:asciiTheme="minorHAnsi" w:hAnsiTheme="minorHAnsi" w:cs="Calibri"/>
                <w:sz w:val="22"/>
                <w:szCs w:val="22"/>
              </w:rPr>
              <w:t>what is the name of the company that acquired your company</w:t>
            </w:r>
            <w:r w:rsidRPr="00EB280B">
              <w:rPr>
                <w:rFonts w:asciiTheme="minorHAnsi" w:hAnsiTheme="minorHAnsi" w:cs="Calibri"/>
                <w:sz w:val="22"/>
                <w:szCs w:val="22"/>
              </w:rPr>
              <w:t>?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____________</w:t>
            </w:r>
          </w:p>
        </w:tc>
      </w:tr>
      <w:tr w:rsidR="00D21A51" w:rsidRPr="00E51EF8" w14:paraId="077BE6DD" w14:textId="77777777" w:rsidTr="00AF730B">
        <w:trPr>
          <w:gridAfter w:val="1"/>
          <w:wAfter w:w="22" w:type="dxa"/>
          <w:cantSplit/>
          <w:trHeight w:val="288"/>
          <w:jc w:val="center"/>
        </w:trPr>
        <w:tc>
          <w:tcPr>
            <w:tcW w:w="10397" w:type="dxa"/>
            <w:gridSpan w:val="5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F09D6A3" w14:textId="4324FB0D" w:rsidR="00D21A51" w:rsidRPr="00AF730B" w:rsidRDefault="00D21A51" w:rsidP="003B6AC7">
            <w:pPr>
              <w:outlineLvl w:val="1"/>
              <w:rPr>
                <w:rFonts w:asciiTheme="minorHAnsi" w:hAnsiTheme="minorHAnsi" w:cs="Arial"/>
                <w:b/>
                <w:caps/>
                <w:sz w:val="24"/>
              </w:rPr>
            </w:pPr>
            <w:r w:rsidRPr="00AF730B">
              <w:rPr>
                <w:rFonts w:asciiTheme="minorHAnsi" w:hAnsiTheme="minorHAnsi" w:cs="Arial"/>
                <w:b/>
                <w:caps/>
                <w:sz w:val="24"/>
              </w:rPr>
              <w:t xml:space="preserve">Part </w:t>
            </w:r>
            <w:r>
              <w:rPr>
                <w:rFonts w:asciiTheme="minorHAnsi" w:hAnsiTheme="minorHAnsi" w:cs="Arial"/>
                <w:b/>
                <w:caps/>
                <w:sz w:val="24"/>
              </w:rPr>
              <w:t>II</w:t>
            </w:r>
            <w:r w:rsidRPr="00AF730B">
              <w:rPr>
                <w:rFonts w:asciiTheme="minorHAnsi" w:hAnsiTheme="minorHAnsi" w:cs="Arial"/>
                <w:b/>
                <w:caps/>
                <w:sz w:val="24"/>
              </w:rPr>
              <w:t>: Controls</w:t>
            </w:r>
            <w:r>
              <w:rPr>
                <w:rFonts w:asciiTheme="minorHAnsi" w:hAnsiTheme="minorHAnsi" w:cs="Arial"/>
                <w:b/>
                <w:caps/>
                <w:sz w:val="24"/>
              </w:rPr>
              <w:t xml:space="preserve"> and contingency – electronic </w:t>
            </w:r>
            <w:r w:rsidR="00F42E2E">
              <w:rPr>
                <w:rFonts w:asciiTheme="minorHAnsi" w:hAnsiTheme="minorHAnsi" w:cs="Arial"/>
                <w:b/>
                <w:caps/>
                <w:sz w:val="24"/>
              </w:rPr>
              <w:t>Certificate</w:t>
            </w:r>
            <w:r w:rsidR="003B6AC7">
              <w:rPr>
                <w:rFonts w:asciiTheme="minorHAnsi" w:hAnsiTheme="minorHAnsi" w:cs="Arial"/>
                <w:b/>
                <w:caps/>
                <w:sz w:val="24"/>
              </w:rPr>
              <w:t>S</w:t>
            </w:r>
            <w:r w:rsidR="00F42E2E">
              <w:rPr>
                <w:rFonts w:asciiTheme="minorHAnsi" w:hAnsiTheme="minorHAnsi" w:cs="Arial"/>
                <w:b/>
                <w:caps/>
                <w:sz w:val="24"/>
              </w:rPr>
              <w:t xml:space="preserve"> of Title</w:t>
            </w:r>
            <w:r w:rsidR="009305BF">
              <w:rPr>
                <w:rFonts w:asciiTheme="minorHAnsi" w:hAnsiTheme="minorHAnsi" w:cs="Arial"/>
                <w:b/>
                <w:caps/>
                <w:sz w:val="24"/>
              </w:rPr>
              <w:t xml:space="preserve"> Only</w:t>
            </w:r>
          </w:p>
        </w:tc>
      </w:tr>
      <w:tr w:rsidR="00664834" w:rsidRPr="00E51EF8" w14:paraId="2C2A076C" w14:textId="77777777" w:rsidTr="00CF3923">
        <w:trPr>
          <w:gridAfter w:val="1"/>
          <w:wAfter w:w="22" w:type="dxa"/>
          <w:cantSplit/>
          <w:trHeight w:val="259"/>
          <w:jc w:val="center"/>
        </w:trPr>
        <w:tc>
          <w:tcPr>
            <w:tcW w:w="683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544FE1" w14:textId="77777777" w:rsidR="00664834" w:rsidRPr="00AC15C8" w:rsidRDefault="00664834" w:rsidP="00AF730B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/>
                <w:sz w:val="22"/>
                <w:szCs w:val="22"/>
              </w:rPr>
            </w:pPr>
            <w:r w:rsidRPr="00664834">
              <w:rPr>
                <w:rFonts w:asciiTheme="minorHAnsi" w:hAnsiTheme="minorHAnsi"/>
                <w:sz w:val="22"/>
                <w:szCs w:val="22"/>
              </w:rPr>
              <w:t xml:space="preserve">Is the server managed </w:t>
            </w:r>
            <w:r w:rsidR="002E0C66">
              <w:rPr>
                <w:rFonts w:asciiTheme="minorHAnsi" w:hAnsiTheme="minorHAnsi"/>
                <w:sz w:val="22"/>
                <w:szCs w:val="22"/>
              </w:rPr>
              <w:t xml:space="preserve">by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and housed </w:t>
            </w:r>
            <w:r w:rsidR="002E0C66">
              <w:rPr>
                <w:rFonts w:asciiTheme="minorHAnsi" w:hAnsiTheme="minorHAnsi"/>
                <w:sz w:val="22"/>
                <w:szCs w:val="22"/>
              </w:rPr>
              <w:t xml:space="preserve">in </w:t>
            </w:r>
            <w:r w:rsidRPr="00664834">
              <w:rPr>
                <w:rFonts w:asciiTheme="minorHAnsi" w:hAnsiTheme="minorHAnsi"/>
                <w:sz w:val="22"/>
                <w:szCs w:val="22"/>
              </w:rPr>
              <w:t xml:space="preserve">your </w:t>
            </w:r>
            <w:r>
              <w:rPr>
                <w:rFonts w:asciiTheme="minorHAnsi" w:hAnsiTheme="minorHAnsi"/>
                <w:sz w:val="22"/>
                <w:szCs w:val="22"/>
              </w:rPr>
              <w:t>organization?</w:t>
            </w:r>
          </w:p>
        </w:tc>
        <w:tc>
          <w:tcPr>
            <w:tcW w:w="1484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928EE" w14:textId="77777777" w:rsidR="00664834" w:rsidRPr="00AC15C8" w:rsidRDefault="00000000" w:rsidP="00F42E2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"/>
                  <w:sz w:val="22"/>
                  <w:szCs w:val="22"/>
                </w:rPr>
                <w:id w:val="-110180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30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664834" w:rsidRPr="00AC15C8">
              <w:rPr>
                <w:rFonts w:asciiTheme="minorHAnsi" w:hAnsiTheme="minorHAnsi" w:cs="Arial"/>
                <w:sz w:val="22"/>
                <w:szCs w:val="22"/>
              </w:rPr>
              <w:t xml:space="preserve">   Yes</w:t>
            </w:r>
          </w:p>
        </w:tc>
        <w:tc>
          <w:tcPr>
            <w:tcW w:w="207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00F4032A" w14:textId="77777777" w:rsidR="00664834" w:rsidRPr="00AC15C8" w:rsidRDefault="00000000" w:rsidP="00F42E2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"/>
                  <w:sz w:val="22"/>
                  <w:szCs w:val="22"/>
                </w:rPr>
                <w:id w:val="-126745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4834" w:rsidRPr="00AC15C8">
                  <w:rPr>
                    <w:rFonts w:asciiTheme="minorHAnsi" w:eastAsia="MS Gothic" w:hAnsiTheme="minorHAnsi" w:cs="Calibri" w:hint="eastAsia"/>
                    <w:sz w:val="22"/>
                    <w:szCs w:val="22"/>
                  </w:rPr>
                  <w:t>☐</w:t>
                </w:r>
              </w:sdtContent>
            </w:sdt>
            <w:r w:rsidR="00664834" w:rsidRPr="00AC15C8">
              <w:rPr>
                <w:rFonts w:asciiTheme="minorHAnsi" w:hAnsiTheme="minorHAnsi" w:cs="Arial"/>
                <w:sz w:val="22"/>
                <w:szCs w:val="22"/>
              </w:rPr>
              <w:t xml:space="preserve">   No</w:t>
            </w:r>
          </w:p>
        </w:tc>
      </w:tr>
      <w:tr w:rsidR="00664834" w:rsidRPr="00E51EF8" w14:paraId="59B7EDA7" w14:textId="77777777" w:rsidTr="00AF730B">
        <w:trPr>
          <w:gridAfter w:val="1"/>
          <w:wAfter w:w="22" w:type="dxa"/>
          <w:cantSplit/>
          <w:trHeight w:val="259"/>
          <w:jc w:val="center"/>
        </w:trPr>
        <w:tc>
          <w:tcPr>
            <w:tcW w:w="103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97AB" w14:textId="0DE9107F" w:rsidR="00664834" w:rsidRPr="00AF730B" w:rsidRDefault="00664834" w:rsidP="00F42E2E">
            <w:pPr>
              <w:ind w:left="1080"/>
              <w:rPr>
                <w:rFonts w:asciiTheme="minorHAnsi" w:hAnsiTheme="minorHAnsi" w:cs="Arial"/>
                <w:sz w:val="22"/>
                <w:szCs w:val="22"/>
              </w:rPr>
            </w:pPr>
            <w:r w:rsidRPr="00AF730B">
              <w:rPr>
                <w:rFonts w:asciiTheme="minorHAnsi" w:hAnsiTheme="minorHAnsi" w:cs="Arial"/>
                <w:sz w:val="22"/>
                <w:szCs w:val="22"/>
              </w:rPr>
              <w:t xml:space="preserve">If no, </w:t>
            </w:r>
            <w:r w:rsidR="004E3491">
              <w:rPr>
                <w:rFonts w:asciiTheme="minorHAnsi" w:hAnsiTheme="minorHAnsi" w:cs="Arial"/>
                <w:sz w:val="22"/>
                <w:szCs w:val="22"/>
              </w:rPr>
              <w:t xml:space="preserve">provide </w:t>
            </w:r>
            <w:r w:rsidR="00D518B4">
              <w:rPr>
                <w:rFonts w:asciiTheme="minorHAnsi" w:hAnsiTheme="minorHAnsi" w:cs="Arial"/>
                <w:sz w:val="22"/>
                <w:szCs w:val="22"/>
              </w:rPr>
              <w:t xml:space="preserve">name of the </w:t>
            </w:r>
            <w:r w:rsidR="002F43F6">
              <w:rPr>
                <w:rFonts w:asciiTheme="minorHAnsi" w:hAnsiTheme="minorHAnsi" w:cs="Arial"/>
                <w:sz w:val="22"/>
                <w:szCs w:val="22"/>
              </w:rPr>
              <w:t xml:space="preserve">third-party </w:t>
            </w:r>
            <w:r w:rsidR="00D518B4">
              <w:rPr>
                <w:rFonts w:asciiTheme="minorHAnsi" w:hAnsiTheme="minorHAnsi" w:cs="Arial"/>
                <w:sz w:val="22"/>
                <w:szCs w:val="22"/>
              </w:rPr>
              <w:t>organization and location</w:t>
            </w:r>
            <w:r w:rsidR="00D72F33">
              <w:rPr>
                <w:rFonts w:asciiTheme="minorHAnsi" w:hAnsiTheme="minorHAnsi" w:cs="Arial"/>
                <w:sz w:val="22"/>
                <w:szCs w:val="22"/>
              </w:rPr>
              <w:t xml:space="preserve"> of the third-party data center</w:t>
            </w:r>
            <w:r w:rsidR="00D518B4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Pr="00AF730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31A673DF" w14:textId="77777777" w:rsidR="00D72F33" w:rsidRPr="00AF730B" w:rsidRDefault="00D72F33" w:rsidP="008B27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518B4" w:rsidRPr="00E51EF8" w14:paraId="06CB99B4" w14:textId="77777777" w:rsidTr="00CF3923">
        <w:trPr>
          <w:gridAfter w:val="1"/>
          <w:wAfter w:w="22" w:type="dxa"/>
          <w:cantSplit/>
          <w:trHeight w:val="654"/>
          <w:jc w:val="center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250FFD" w14:textId="77777777" w:rsidR="00D518B4" w:rsidRPr="002E0C66" w:rsidRDefault="00D518B4" w:rsidP="00AF730B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2E0C66">
              <w:rPr>
                <w:rFonts w:asciiTheme="minorHAnsi" w:hAnsiTheme="minorHAnsi" w:cs="Arial"/>
                <w:sz w:val="22"/>
                <w:szCs w:val="22"/>
              </w:rPr>
              <w:t xml:space="preserve">Are there </w:t>
            </w:r>
            <w:r>
              <w:rPr>
                <w:rFonts w:asciiTheme="minorHAnsi" w:hAnsiTheme="minorHAnsi" w:cs="Arial"/>
                <w:sz w:val="22"/>
                <w:szCs w:val="22"/>
              </w:rPr>
              <w:t>backup server(s) located offsite</w:t>
            </w:r>
            <w:r w:rsidRPr="002E0C66">
              <w:rPr>
                <w:rFonts w:asciiTheme="minorHAnsi" w:hAnsiTheme="minorHAnsi" w:cs="Arial"/>
                <w:sz w:val="22"/>
                <w:szCs w:val="22"/>
              </w:rPr>
              <w:t>?</w:t>
            </w:r>
          </w:p>
          <w:p w14:paraId="28E31B1A" w14:textId="77777777" w:rsidR="00D518B4" w:rsidRPr="00AF730B" w:rsidRDefault="00D518B4" w:rsidP="00AF730B">
            <w:pPr>
              <w:ind w:left="36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938525" w14:textId="77777777" w:rsidR="00D518B4" w:rsidRPr="002E0C66" w:rsidDel="00D518B4" w:rsidRDefault="00000000" w:rsidP="00AF730B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"/>
                  <w:sz w:val="22"/>
                  <w:szCs w:val="22"/>
                </w:rPr>
                <w:id w:val="7734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18B4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D518B4" w:rsidRPr="00AC15C8">
              <w:rPr>
                <w:rFonts w:asciiTheme="minorHAnsi" w:hAnsiTheme="minorHAnsi" w:cs="Arial"/>
                <w:sz w:val="22"/>
                <w:szCs w:val="22"/>
              </w:rPr>
              <w:t xml:space="preserve">   Yes</w:t>
            </w:r>
            <w:r w:rsidR="00D518B4" w:rsidRPr="00512B42" w:rsidDel="00BC128A">
              <w:rPr>
                <w:rFonts w:ascii="MS UI Gothic" w:eastAsia="MS UI Gothic" w:hAnsi="MS UI Gothic" w:cs="MS UI Gothic" w:hint="eastAsia"/>
              </w:rPr>
              <w:t xml:space="preserve"> 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67B65B" w14:textId="77777777" w:rsidR="00D518B4" w:rsidRPr="00AF730B" w:rsidRDefault="00000000" w:rsidP="00AF730B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"/>
                  <w:sz w:val="22"/>
                  <w:szCs w:val="22"/>
                </w:rPr>
                <w:id w:val="118849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18B4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D518B4" w:rsidRPr="00AC15C8"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  <w:r w:rsidR="00D518B4"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</w:tc>
      </w:tr>
      <w:tr w:rsidR="007E6215" w:rsidRPr="00E51EF8" w14:paraId="47F7EED9" w14:textId="77777777" w:rsidTr="00CF1CD3">
        <w:trPr>
          <w:gridAfter w:val="1"/>
          <w:wAfter w:w="22" w:type="dxa"/>
          <w:cantSplit/>
          <w:trHeight w:val="654"/>
          <w:jc w:val="center"/>
        </w:trPr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3D4C" w14:textId="77777777" w:rsidR="007E6215" w:rsidRPr="00E96337" w:rsidRDefault="007E6215" w:rsidP="00AF730B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D518B4">
              <w:rPr>
                <w:rFonts w:asciiTheme="minorHAnsi" w:hAnsiTheme="minorHAnsi" w:cs="Arial"/>
                <w:sz w:val="22"/>
                <w:szCs w:val="22"/>
              </w:rPr>
              <w:t>How frequently are your records backed up?</w:t>
            </w:r>
          </w:p>
          <w:p w14:paraId="28405B36" w14:textId="77777777" w:rsidR="007E6215" w:rsidRPr="00AF730B" w:rsidRDefault="007E6215" w:rsidP="00E51E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64834" w:rsidRPr="00E51EF8" w14:paraId="53C2063C" w14:textId="77777777" w:rsidTr="00CF1CD3">
        <w:trPr>
          <w:gridAfter w:val="1"/>
          <w:wAfter w:w="22" w:type="dxa"/>
          <w:cantSplit/>
          <w:trHeight w:val="573"/>
          <w:jc w:val="center"/>
        </w:trPr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2D892" w14:textId="58E360F8" w:rsidR="00664834" w:rsidRPr="00AF730B" w:rsidRDefault="007E6215" w:rsidP="00AF730B">
            <w:pPr>
              <w:numPr>
                <w:ilvl w:val="0"/>
                <w:numId w:val="49"/>
              </w:num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Describe controls in place to ensure integrity of the Certificate</w:t>
            </w:r>
            <w:r w:rsidR="003B6AC7">
              <w:rPr>
                <w:rFonts w:asciiTheme="minorHAnsi" w:hAnsiTheme="minorHAnsi" w:cs="Arial"/>
                <w:sz w:val="22"/>
                <w:szCs w:val="22"/>
              </w:rPr>
              <w:t>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of Title in electronic form: </w:t>
            </w:r>
          </w:p>
          <w:p w14:paraId="558B156E" w14:textId="77777777" w:rsidR="00664834" w:rsidRPr="00AF730B" w:rsidRDefault="0066483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6215" w:rsidRPr="00E51EF8" w14:paraId="2CF0E24F" w14:textId="77777777" w:rsidTr="00CF1CD3">
        <w:trPr>
          <w:gridAfter w:val="1"/>
          <w:wAfter w:w="22" w:type="dxa"/>
          <w:cantSplit/>
          <w:trHeight w:val="771"/>
          <w:jc w:val="center"/>
        </w:trPr>
        <w:tc>
          <w:tcPr>
            <w:tcW w:w="10397" w:type="dxa"/>
            <w:gridSpan w:val="5"/>
            <w:tcBorders>
              <w:top w:val="single" w:sz="4" w:space="0" w:color="auto"/>
              <w:bottom w:val="single" w:sz="4" w:space="0" w:color="808080"/>
            </w:tcBorders>
            <w:shd w:val="clear" w:color="auto" w:fill="auto"/>
          </w:tcPr>
          <w:p w14:paraId="234EE98D" w14:textId="1DDBFAD9" w:rsidR="00933577" w:rsidRPr="00CF3923" w:rsidRDefault="004B5199" w:rsidP="00CF3923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 w:rsidRPr="00E51A40">
              <w:rPr>
                <w:rFonts w:asciiTheme="minorHAnsi" w:hAnsiTheme="minorHAnsi"/>
                <w:sz w:val="22"/>
                <w:szCs w:val="22"/>
              </w:rPr>
              <w:t xml:space="preserve">there is an issue with </w:t>
            </w:r>
            <w:r>
              <w:rPr>
                <w:rFonts w:asciiTheme="minorHAnsi" w:hAnsiTheme="minorHAnsi"/>
                <w:sz w:val="22"/>
                <w:szCs w:val="22"/>
              </w:rPr>
              <w:t>the Certificate</w:t>
            </w:r>
            <w:r w:rsidR="000C3E1B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of Title your organization holds on behalf of the Institutions listed in Attachment 1,</w:t>
            </w:r>
            <w:r w:rsidRPr="00E51A40">
              <w:rPr>
                <w:rFonts w:asciiTheme="minorHAnsi" w:hAnsiTheme="minorHAnsi"/>
                <w:sz w:val="22"/>
                <w:szCs w:val="22"/>
              </w:rPr>
              <w:t xml:space="preserve"> is this communicated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to your </w:t>
            </w:r>
            <w:r w:rsidR="00D72F33">
              <w:rPr>
                <w:rFonts w:asciiTheme="minorHAnsi" w:hAnsiTheme="minorHAnsi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sz w:val="22"/>
                <w:szCs w:val="22"/>
              </w:rPr>
              <w:t>ffected clients</w:t>
            </w:r>
            <w:r w:rsidRPr="00E51A40">
              <w:rPr>
                <w:rFonts w:asciiTheme="minorHAnsi" w:hAnsiTheme="minorHAnsi"/>
                <w:sz w:val="22"/>
                <w:szCs w:val="22"/>
              </w:rPr>
              <w:t>?</w:t>
            </w:r>
          </w:p>
          <w:p w14:paraId="4E6EDDBE" w14:textId="4A60C6B4" w:rsidR="00933577" w:rsidRDefault="00933577" w:rsidP="00933577">
            <w:pPr>
              <w:ind w:left="108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If not, describe why:      </w:t>
            </w:r>
          </w:p>
          <w:p w14:paraId="55760D81" w14:textId="313CF348" w:rsidR="00933577" w:rsidRPr="00933577" w:rsidDel="007E6215" w:rsidRDefault="00933577" w:rsidP="009335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026A7" w:rsidRPr="00FB467D" w14:paraId="361FD562" w14:textId="77777777" w:rsidTr="00981E50">
        <w:trPr>
          <w:gridAfter w:val="1"/>
          <w:wAfter w:w="22" w:type="dxa"/>
          <w:cantSplit/>
          <w:trHeight w:val="259"/>
          <w:jc w:val="center"/>
        </w:trPr>
        <w:tc>
          <w:tcPr>
            <w:tcW w:w="103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17E5216" w14:textId="77777777" w:rsidR="009305BF" w:rsidRPr="00AF730B" w:rsidRDefault="009305BF" w:rsidP="00AF730B">
            <w:pPr>
              <w:rPr>
                <w:rFonts w:asciiTheme="minorHAnsi" w:hAnsiTheme="minorHAnsi" w:cs="Arial"/>
                <w:b/>
                <w:sz w:val="24"/>
              </w:rPr>
            </w:pPr>
            <w:r w:rsidRPr="00AF730B">
              <w:rPr>
                <w:rFonts w:asciiTheme="minorHAnsi" w:hAnsiTheme="minorHAnsi" w:cs="Arial"/>
                <w:b/>
                <w:sz w:val="24"/>
              </w:rPr>
              <w:t>PART III: CERTIFICATION</w:t>
            </w:r>
          </w:p>
        </w:tc>
      </w:tr>
      <w:tr w:rsidR="00F026A7" w:rsidRPr="00FB467D" w14:paraId="747FBB2E" w14:textId="77777777" w:rsidTr="00CF3923">
        <w:trPr>
          <w:gridAfter w:val="1"/>
          <w:wAfter w:w="22" w:type="dxa"/>
          <w:cantSplit/>
          <w:trHeight w:val="1482"/>
          <w:jc w:val="center"/>
        </w:trPr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418D7" w14:textId="1B3323DC" w:rsidR="00D72F33" w:rsidRDefault="00981E50" w:rsidP="00981E50">
            <w:pPr>
              <w:rPr>
                <w:rFonts w:asciiTheme="minorHAnsi" w:hAnsiTheme="minorHAnsi"/>
                <w:sz w:val="22"/>
                <w:szCs w:val="22"/>
              </w:rPr>
            </w:pPr>
            <w:r w:rsidRPr="00981E50">
              <w:rPr>
                <w:rFonts w:asciiTheme="minorHAnsi" w:hAnsiTheme="minorHAnsi"/>
                <w:sz w:val="22"/>
                <w:szCs w:val="22"/>
              </w:rPr>
              <w:t xml:space="preserve">I, the undersigned, certify that I am an authorized representative for </w:t>
            </w:r>
            <w:r w:rsidRPr="00CF3923">
              <w:rPr>
                <w:rFonts w:asciiTheme="minorHAnsi" w:hAnsiTheme="minorHAnsi"/>
                <w:b/>
                <w:bCs/>
                <w:sz w:val="22"/>
                <w:szCs w:val="22"/>
              </w:rPr>
              <w:t>(</w:t>
            </w:r>
            <w:r w:rsidR="00A72CBE" w:rsidRPr="00CF392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Insert </w:t>
            </w:r>
            <w:r w:rsidR="00D72F33" w:rsidRPr="00CF392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Legal Name of Custodian</w:t>
            </w:r>
            <w:r w:rsidRPr="00CF3923"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  <w:r w:rsidRPr="00981E50">
              <w:rPr>
                <w:rFonts w:asciiTheme="minorHAnsi" w:hAnsiTheme="minorHAnsi"/>
                <w:sz w:val="22"/>
                <w:szCs w:val="22"/>
              </w:rPr>
              <w:t xml:space="preserve">.  </w:t>
            </w:r>
          </w:p>
          <w:p w14:paraId="72CB18B5" w14:textId="081A831D" w:rsidR="009305BF" w:rsidRPr="00FB467D" w:rsidRDefault="00981E50" w:rsidP="00AF730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81E50">
              <w:rPr>
                <w:rFonts w:asciiTheme="minorHAnsi" w:hAnsiTheme="minorHAnsi"/>
                <w:sz w:val="22"/>
                <w:szCs w:val="22"/>
              </w:rPr>
              <w:t>I further certify that I have reviewed the above responses, and that the responses are true</w:t>
            </w:r>
            <w:r w:rsidR="00D72F33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981E50">
              <w:rPr>
                <w:rFonts w:asciiTheme="minorHAnsi" w:hAnsiTheme="minorHAnsi"/>
                <w:sz w:val="22"/>
                <w:szCs w:val="22"/>
              </w:rPr>
              <w:t>accurate</w:t>
            </w:r>
            <w:r w:rsidR="00D72F33">
              <w:rPr>
                <w:rFonts w:asciiTheme="minorHAnsi" w:hAnsiTheme="minorHAnsi"/>
                <w:sz w:val="22"/>
                <w:szCs w:val="22"/>
              </w:rPr>
              <w:t>,</w:t>
            </w:r>
            <w:r w:rsidRPr="00981E50">
              <w:rPr>
                <w:rFonts w:asciiTheme="minorHAnsi" w:hAnsiTheme="minorHAnsi"/>
                <w:sz w:val="22"/>
                <w:szCs w:val="22"/>
              </w:rPr>
              <w:t xml:space="preserve"> and in compliance with all the terms and conditions of the </w:t>
            </w:r>
            <w:hyperlink r:id="rId9" w:history="1">
              <w:r w:rsidR="006D6BA9" w:rsidRPr="006D6BA9">
                <w:rPr>
                  <w:rStyle w:val="Hyperlink"/>
                  <w:rFonts w:asciiTheme="minorHAnsi" w:hAnsiTheme="minorHAnsi"/>
                  <w:iCs/>
                  <w:sz w:val="22"/>
                  <w:szCs w:val="22"/>
                </w:rPr>
                <w:t>Appx 5 Form of Agreement for Third-Party Custodian to Hold Collateral</w:t>
              </w:r>
            </w:hyperlink>
            <w:r w:rsidR="006D6BA9">
              <w:rPr>
                <w:rFonts w:asciiTheme="minorHAnsi" w:hAnsiTheme="minorHAnsi"/>
                <w:iCs/>
                <w:sz w:val="22"/>
                <w:szCs w:val="22"/>
              </w:rPr>
              <w:t xml:space="preserve"> </w:t>
            </w:r>
            <w:r w:rsidRPr="00981E50">
              <w:rPr>
                <w:rFonts w:asciiTheme="minorHAnsi" w:hAnsiTheme="minorHAnsi"/>
                <w:iCs/>
                <w:sz w:val="22"/>
                <w:szCs w:val="22"/>
              </w:rPr>
              <w:t xml:space="preserve">executed by </w:t>
            </w:r>
            <w:r w:rsidR="00D72F33" w:rsidRPr="00E40C3A">
              <w:rPr>
                <w:rFonts w:asciiTheme="minorHAnsi" w:hAnsiTheme="minorHAnsi"/>
                <w:b/>
                <w:bCs/>
                <w:sz w:val="22"/>
                <w:szCs w:val="22"/>
              </w:rPr>
              <w:t>(</w:t>
            </w:r>
            <w:r w:rsidR="00A72CBE" w:rsidRPr="00CF392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Insert </w:t>
            </w:r>
            <w:r w:rsidR="00D72F33" w:rsidRPr="00CF392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Legal Name of Custodian</w:t>
            </w:r>
            <w:r w:rsidR="00D72F33" w:rsidRPr="00E40C3A"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  <w:r w:rsidRPr="00981E50">
              <w:rPr>
                <w:rFonts w:asciiTheme="minorHAnsi" w:hAnsiTheme="minorHAnsi"/>
                <w:iCs/>
                <w:sz w:val="22"/>
                <w:szCs w:val="22"/>
              </w:rPr>
              <w:t xml:space="preserve"> and delivered to the Federal Reserve Bank of San Francisco.</w:t>
            </w:r>
          </w:p>
        </w:tc>
      </w:tr>
      <w:tr w:rsidR="00F026A7" w:rsidRPr="00902D73" w14:paraId="7423D748" w14:textId="77777777" w:rsidTr="00981E50">
        <w:trPr>
          <w:cantSplit/>
          <w:trHeight w:val="663"/>
          <w:jc w:val="center"/>
        </w:trPr>
        <w:tc>
          <w:tcPr>
            <w:tcW w:w="7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3CD569" w14:textId="77777777" w:rsidR="00F026A7" w:rsidRPr="00AF730B" w:rsidRDefault="00F026A7">
            <w:pPr>
              <w:rPr>
                <w:rFonts w:asciiTheme="minorHAnsi" w:hAnsiTheme="minorHAnsi" w:cs="Arial"/>
                <w:b/>
                <w:sz w:val="24"/>
              </w:rPr>
            </w:pPr>
            <w:r w:rsidRPr="00AF730B">
              <w:rPr>
                <w:rFonts w:asciiTheme="minorHAnsi" w:hAnsiTheme="minorHAnsi" w:cs="Arial"/>
                <w:b/>
                <w:sz w:val="24"/>
              </w:rPr>
              <w:t>Authorized Signature(s):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D4072B" w14:textId="77777777" w:rsidR="00F026A7" w:rsidRPr="00AF730B" w:rsidRDefault="00F026A7">
            <w:pPr>
              <w:rPr>
                <w:rFonts w:asciiTheme="minorHAnsi" w:hAnsiTheme="minorHAnsi" w:cs="Arial"/>
                <w:b/>
                <w:sz w:val="24"/>
              </w:rPr>
            </w:pPr>
            <w:r w:rsidRPr="00AF730B">
              <w:rPr>
                <w:rFonts w:asciiTheme="minorHAnsi" w:hAnsiTheme="minorHAnsi" w:cs="Arial"/>
                <w:b/>
                <w:sz w:val="24"/>
              </w:rPr>
              <w:t>Date:</w:t>
            </w:r>
          </w:p>
        </w:tc>
      </w:tr>
      <w:tr w:rsidR="00F026A7" w:rsidRPr="00FB467D" w14:paraId="085D9A66" w14:textId="77777777" w:rsidTr="00981E50">
        <w:trPr>
          <w:cantSplit/>
          <w:trHeight w:val="673"/>
          <w:jc w:val="center"/>
        </w:trPr>
        <w:tc>
          <w:tcPr>
            <w:tcW w:w="10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06DD1E" w14:textId="7FEF2D57" w:rsidR="009305BF" w:rsidRPr="00AF730B" w:rsidRDefault="009305BF">
            <w:pPr>
              <w:rPr>
                <w:rFonts w:asciiTheme="minorHAnsi" w:hAnsiTheme="minorHAnsi" w:cs="Arial"/>
                <w:b/>
                <w:sz w:val="24"/>
              </w:rPr>
            </w:pPr>
            <w:r w:rsidRPr="00AF730B">
              <w:rPr>
                <w:rFonts w:asciiTheme="minorHAnsi" w:hAnsiTheme="minorHAnsi" w:cs="Arial"/>
                <w:b/>
                <w:sz w:val="24"/>
              </w:rPr>
              <w:t>Print Name</w:t>
            </w:r>
            <w:r w:rsidR="00332916">
              <w:rPr>
                <w:rFonts w:asciiTheme="minorHAnsi" w:hAnsiTheme="minorHAnsi" w:cs="Arial"/>
                <w:b/>
                <w:sz w:val="24"/>
              </w:rPr>
              <w:t xml:space="preserve"> and Title</w:t>
            </w:r>
            <w:r w:rsidR="00F026A7" w:rsidRPr="00AF730B">
              <w:rPr>
                <w:rFonts w:asciiTheme="minorHAnsi" w:hAnsiTheme="minorHAnsi" w:cs="Arial"/>
                <w:b/>
                <w:sz w:val="24"/>
              </w:rPr>
              <w:t>:</w:t>
            </w:r>
          </w:p>
        </w:tc>
      </w:tr>
      <w:tr w:rsidR="009305BF" w:rsidRPr="00026198" w14:paraId="5BC4CBA8" w14:textId="77777777" w:rsidTr="00CF3923">
        <w:trPr>
          <w:cantSplit/>
          <w:trHeight w:val="672"/>
          <w:jc w:val="center"/>
        </w:trPr>
        <w:tc>
          <w:tcPr>
            <w:tcW w:w="10419" w:type="dxa"/>
            <w:gridSpan w:val="6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 w:themeFill="background1" w:themeFillShade="F2"/>
            <w:vAlign w:val="center"/>
          </w:tcPr>
          <w:p w14:paraId="3CB2E9F6" w14:textId="36C65217" w:rsidR="00312B30" w:rsidRPr="00AF730B" w:rsidRDefault="009305BF" w:rsidP="00312B30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AF730B">
              <w:rPr>
                <w:rFonts w:asciiTheme="minorHAnsi" w:hAnsiTheme="minorHAnsi" w:cs="Arial"/>
                <w:b/>
                <w:sz w:val="24"/>
              </w:rPr>
              <w:t>PLEASE RETURN THIS COMPLETED AND SIGNED CERTIFICATION</w:t>
            </w:r>
            <w:r w:rsidR="00F026A7" w:rsidRPr="00AF730B">
              <w:rPr>
                <w:rFonts w:asciiTheme="minorHAnsi" w:hAnsiTheme="minorHAnsi" w:cs="Arial"/>
                <w:b/>
                <w:sz w:val="24"/>
              </w:rPr>
              <w:t xml:space="preserve"> TO</w:t>
            </w:r>
            <w:r w:rsidRPr="00AF730B">
              <w:rPr>
                <w:rFonts w:asciiTheme="minorHAnsi" w:hAnsiTheme="minorHAnsi" w:cs="Arial"/>
                <w:b/>
                <w:sz w:val="24"/>
              </w:rPr>
              <w:t>:</w:t>
            </w:r>
          </w:p>
          <w:p w14:paraId="0480C9A7" w14:textId="6FC363B3" w:rsidR="00E43233" w:rsidRPr="00312B30" w:rsidRDefault="00000000" w:rsidP="00312B30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4"/>
              </w:rPr>
            </w:pPr>
            <w:hyperlink r:id="rId10" w:history="1">
              <w:r w:rsidR="009305BF" w:rsidRPr="00AF730B">
                <w:rPr>
                  <w:rStyle w:val="Hyperlink"/>
                  <w:rFonts w:asciiTheme="minorHAnsi" w:hAnsiTheme="minorHAnsi" w:cs="Arial"/>
                  <w:b/>
                  <w:sz w:val="24"/>
                </w:rPr>
                <w:t>sf.crmcco@sf.frb.org</w:t>
              </w:r>
            </w:hyperlink>
          </w:p>
        </w:tc>
      </w:tr>
    </w:tbl>
    <w:p w14:paraId="6E273ACC" w14:textId="04536825" w:rsidR="0067383C" w:rsidRDefault="0067383C" w:rsidP="00E43233">
      <w:pPr>
        <w:rPr>
          <w:rFonts w:asciiTheme="minorHAnsi" w:hAnsiTheme="minorHAnsi"/>
          <w:b/>
          <w:sz w:val="28"/>
          <w:szCs w:val="28"/>
        </w:rPr>
      </w:pPr>
    </w:p>
    <w:p w14:paraId="0AA202D5" w14:textId="36606185" w:rsidR="00E43233" w:rsidRDefault="0067383C" w:rsidP="0067383C">
      <w:pPr>
        <w:spacing w:after="200" w:line="276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 w:type="page"/>
      </w:r>
    </w:p>
    <w:p w14:paraId="1E664FAB" w14:textId="77777777" w:rsidR="006D6BA9" w:rsidRDefault="006D6BA9" w:rsidP="00E43233">
      <w:pPr>
        <w:rPr>
          <w:rFonts w:asciiTheme="minorHAnsi" w:hAnsiTheme="minorHAnsi"/>
          <w:b/>
          <w:sz w:val="28"/>
          <w:szCs w:val="28"/>
        </w:rPr>
      </w:pPr>
    </w:p>
    <w:p w14:paraId="1F94C1F2" w14:textId="0BE73106" w:rsidR="003A5784" w:rsidRDefault="003A5784" w:rsidP="00AF730B">
      <w:pPr>
        <w:jc w:val="center"/>
        <w:rPr>
          <w:rFonts w:asciiTheme="minorHAnsi" w:hAnsiTheme="minorHAnsi"/>
          <w:b/>
          <w:sz w:val="28"/>
          <w:szCs w:val="28"/>
        </w:rPr>
      </w:pPr>
      <w:r w:rsidRPr="003A5784">
        <w:rPr>
          <w:rFonts w:asciiTheme="minorHAnsi" w:hAnsiTheme="minorHAnsi"/>
          <w:b/>
          <w:sz w:val="28"/>
          <w:szCs w:val="28"/>
          <w:highlight w:val="yellow"/>
        </w:rPr>
        <w:t>PLEASE DO NOT SHARE THIS ATTACHMENT WITH YOUR VENDORS</w:t>
      </w:r>
    </w:p>
    <w:p w14:paraId="28E12E18" w14:textId="77777777" w:rsidR="003A5784" w:rsidRDefault="003A5784" w:rsidP="00AF730B">
      <w:pPr>
        <w:jc w:val="center"/>
        <w:rPr>
          <w:rFonts w:asciiTheme="minorHAnsi" w:hAnsiTheme="minorHAnsi"/>
          <w:b/>
          <w:sz w:val="28"/>
          <w:szCs w:val="28"/>
        </w:rPr>
      </w:pPr>
    </w:p>
    <w:p w14:paraId="61B205A4" w14:textId="77777777" w:rsidR="003A5784" w:rsidRDefault="003A5784" w:rsidP="00AF730B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58F43E4" w14:textId="77777777" w:rsidR="00E51EF8" w:rsidRPr="00AF730B" w:rsidRDefault="00981E50" w:rsidP="00AF730B">
      <w:pPr>
        <w:jc w:val="center"/>
        <w:rPr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ATTACH</w:t>
      </w:r>
      <w:r w:rsidR="00F026A7" w:rsidRPr="00AF730B">
        <w:rPr>
          <w:rFonts w:asciiTheme="minorHAnsi" w:hAnsiTheme="minorHAnsi"/>
          <w:b/>
          <w:sz w:val="28"/>
          <w:szCs w:val="28"/>
        </w:rPr>
        <w:t>MENT 1:</w:t>
      </w:r>
    </w:p>
    <w:p w14:paraId="642C371A" w14:textId="77777777" w:rsidR="00E51A40" w:rsidRDefault="00E51A40">
      <w:pPr>
        <w:rPr>
          <w:rFonts w:asciiTheme="minorHAnsi" w:hAnsiTheme="minorHAnsi"/>
        </w:rPr>
      </w:pPr>
    </w:p>
    <w:tbl>
      <w:tblPr>
        <w:tblW w:w="1040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642"/>
        <w:gridCol w:w="1968"/>
        <w:gridCol w:w="1775"/>
        <w:gridCol w:w="1620"/>
        <w:gridCol w:w="2396"/>
      </w:tblGrid>
      <w:tr w:rsidR="00D518B4" w:rsidRPr="00E96337" w14:paraId="41B0EA7E" w14:textId="77777777" w:rsidTr="00F42E2E">
        <w:trPr>
          <w:cantSplit/>
          <w:trHeight w:val="546"/>
          <w:jc w:val="center"/>
        </w:trPr>
        <w:tc>
          <w:tcPr>
            <w:tcW w:w="10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F4ABFE8" w14:textId="22FC0DDF" w:rsidR="00D518B4" w:rsidRPr="00902D73" w:rsidRDefault="00D518B4">
            <w:pPr>
              <w:outlineLvl w:val="1"/>
              <w:rPr>
                <w:rFonts w:asciiTheme="minorHAnsi" w:hAnsiTheme="minorHAnsi" w:cs="Arial"/>
                <w:b/>
                <w:caps/>
                <w:sz w:val="24"/>
              </w:rPr>
            </w:pPr>
            <w:r w:rsidRPr="00902D73">
              <w:rPr>
                <w:rFonts w:asciiTheme="minorHAnsi" w:hAnsiTheme="minorHAnsi" w:cs="Arial"/>
                <w:b/>
                <w:caps/>
                <w:sz w:val="24"/>
              </w:rPr>
              <w:t xml:space="preserve">The following is a list of financial instutitons currenty utilizing the services of the custodian, as named </w:t>
            </w:r>
            <w:r w:rsidR="00F026A7">
              <w:rPr>
                <w:rFonts w:asciiTheme="minorHAnsi" w:hAnsiTheme="minorHAnsi" w:cs="Arial"/>
                <w:b/>
                <w:caps/>
                <w:sz w:val="24"/>
              </w:rPr>
              <w:t>IN pART I</w:t>
            </w:r>
            <w:r w:rsidRPr="00902D73">
              <w:rPr>
                <w:rFonts w:asciiTheme="minorHAnsi" w:hAnsiTheme="minorHAnsi" w:cs="Arial"/>
                <w:b/>
                <w:caps/>
                <w:sz w:val="24"/>
              </w:rPr>
              <w:t xml:space="preserve">.  pLEASE ADD OR DELETE additional ROWS AS NECESSARY.  </w:t>
            </w:r>
          </w:p>
        </w:tc>
      </w:tr>
      <w:tr w:rsidR="00D518B4" w:rsidRPr="00FF7205" w14:paraId="6408DBF8" w14:textId="77777777" w:rsidTr="00CF3923">
        <w:trPr>
          <w:cantSplit/>
          <w:trHeight w:val="259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B20BAFE" w14:textId="77777777" w:rsidR="00D518B4" w:rsidRPr="00AC15C8" w:rsidRDefault="00D518B4" w:rsidP="00F42E2E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Date of the List: </w:t>
            </w:r>
          </w:p>
        </w:tc>
        <w:tc>
          <w:tcPr>
            <w:tcW w:w="7759" w:type="dxa"/>
            <w:gridSpan w:val="4"/>
            <w:tcBorders>
              <w:top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2663B" w14:textId="77777777" w:rsidR="00D518B4" w:rsidRPr="00AC15C8" w:rsidRDefault="00D518B4" w:rsidP="00F42E2E">
            <w:pPr>
              <w:ind w:left="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518B4" w:rsidRPr="00AC15C8" w14:paraId="0BC038B8" w14:textId="77777777" w:rsidTr="00CF3923">
        <w:trPr>
          <w:cantSplit/>
          <w:trHeight w:val="259"/>
          <w:jc w:val="center"/>
        </w:trPr>
        <w:tc>
          <w:tcPr>
            <w:tcW w:w="2642" w:type="dxa"/>
            <w:tcBorders>
              <w:top w:val="single" w:sz="12" w:space="0" w:color="000000" w:themeColor="text1"/>
              <w:left w:val="single" w:sz="2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2EBA0B8" w14:textId="77777777" w:rsidR="00D518B4" w:rsidRPr="00AC15C8" w:rsidRDefault="00D518B4" w:rsidP="00F42E2E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Institution Name:</w:t>
            </w:r>
          </w:p>
        </w:tc>
        <w:tc>
          <w:tcPr>
            <w:tcW w:w="3743" w:type="dxa"/>
            <w:gridSpan w:val="2"/>
            <w:tcBorders>
              <w:top w:val="single" w:sz="12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48194B3" w14:textId="40CA4037" w:rsidR="00D518B4" w:rsidRPr="00AC15C8" w:rsidRDefault="00D518B4" w:rsidP="00F42E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A327968" w14:textId="77777777" w:rsidR="00D518B4" w:rsidRPr="00AC15C8" w:rsidRDefault="00D518B4" w:rsidP="00CF392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ABA Number:</w:t>
            </w:r>
          </w:p>
        </w:tc>
        <w:tc>
          <w:tcPr>
            <w:tcW w:w="2396" w:type="dxa"/>
            <w:tcBorders>
              <w:top w:val="single" w:sz="12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auto"/>
            </w:tcBorders>
          </w:tcPr>
          <w:p w14:paraId="5D687793" w14:textId="690B15B8" w:rsidR="00D518B4" w:rsidRPr="00AC15C8" w:rsidRDefault="00D518B4" w:rsidP="00F42E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518B4" w:rsidRPr="00AC15C8" w14:paraId="3AE2F2DA" w14:textId="77777777" w:rsidTr="00CF3923">
        <w:trPr>
          <w:cantSplit/>
          <w:trHeight w:val="259"/>
          <w:jc w:val="center"/>
        </w:trPr>
        <w:tc>
          <w:tcPr>
            <w:tcW w:w="2642" w:type="dxa"/>
            <w:tcBorders>
              <w:top w:val="single" w:sz="2" w:space="0" w:color="808080" w:themeColor="background1" w:themeShade="80"/>
              <w:left w:val="single" w:sz="2" w:space="0" w:color="auto"/>
              <w:bottom w:val="single" w:sz="12" w:space="0" w:color="000000" w:themeColor="text1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684C970D" w14:textId="1300BB8C" w:rsidR="00D518B4" w:rsidRPr="00AC15C8" w:rsidRDefault="00D518B4" w:rsidP="00F42E2E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Type of Certificate</w:t>
            </w:r>
            <w:r w:rsidR="00F22FE1">
              <w:rPr>
                <w:rFonts w:asciiTheme="minorHAnsi" w:hAnsiTheme="minorHAnsi" w:cs="Arial"/>
                <w:sz w:val="22"/>
                <w:szCs w:val="22"/>
              </w:rPr>
              <w:t>s of Title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</w:p>
        </w:tc>
        <w:tc>
          <w:tcPr>
            <w:tcW w:w="196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808080" w:themeColor="background1" w:themeShade="80"/>
            </w:tcBorders>
          </w:tcPr>
          <w:p w14:paraId="5D4BAE01" w14:textId="77777777" w:rsidR="00D518B4" w:rsidRPr="00AC15C8" w:rsidRDefault="00D518B4" w:rsidP="00F42E2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Hard Copy: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71356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9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808080" w:themeColor="background1" w:themeShade="80"/>
            </w:tcBorders>
          </w:tcPr>
          <w:p w14:paraId="3B5F45DD" w14:textId="77777777" w:rsidR="00D518B4" w:rsidRPr="00AC15C8" w:rsidRDefault="00D518B4" w:rsidP="00F42E2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Electronic: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211447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9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auto"/>
            </w:tcBorders>
          </w:tcPr>
          <w:p w14:paraId="5107FF88" w14:textId="77777777" w:rsidR="00D518B4" w:rsidRPr="00AC15C8" w:rsidRDefault="00D518B4" w:rsidP="00F42E2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Both: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99514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518B4" w:rsidRPr="00AC15C8" w14:paraId="5045D899" w14:textId="77777777" w:rsidTr="00CF3923">
        <w:trPr>
          <w:cantSplit/>
          <w:trHeight w:val="259"/>
          <w:jc w:val="center"/>
        </w:trPr>
        <w:tc>
          <w:tcPr>
            <w:tcW w:w="2642" w:type="dxa"/>
            <w:tcBorders>
              <w:top w:val="single" w:sz="12" w:space="0" w:color="000000" w:themeColor="text1"/>
              <w:left w:val="single" w:sz="2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F8B64FF" w14:textId="77777777" w:rsidR="00D518B4" w:rsidRPr="00AC15C8" w:rsidRDefault="00D518B4" w:rsidP="00F42E2E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Institution Name:</w:t>
            </w:r>
          </w:p>
        </w:tc>
        <w:tc>
          <w:tcPr>
            <w:tcW w:w="3743" w:type="dxa"/>
            <w:gridSpan w:val="2"/>
            <w:tcBorders>
              <w:top w:val="single" w:sz="12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1AE4F46" w14:textId="77777777" w:rsidR="00D518B4" w:rsidRPr="00AC15C8" w:rsidRDefault="00D518B4" w:rsidP="00F42E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723F297" w14:textId="77777777" w:rsidR="00D518B4" w:rsidRPr="00AC15C8" w:rsidRDefault="00D518B4" w:rsidP="00CF392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ABA Number:</w:t>
            </w:r>
          </w:p>
        </w:tc>
        <w:tc>
          <w:tcPr>
            <w:tcW w:w="2396" w:type="dxa"/>
            <w:tcBorders>
              <w:top w:val="single" w:sz="12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auto"/>
            </w:tcBorders>
          </w:tcPr>
          <w:p w14:paraId="691E739A" w14:textId="77777777" w:rsidR="00D518B4" w:rsidRPr="00AC15C8" w:rsidRDefault="00D518B4" w:rsidP="00F42E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518B4" w:rsidRPr="00AC15C8" w14:paraId="7736DC70" w14:textId="77777777" w:rsidTr="00CF3923">
        <w:trPr>
          <w:cantSplit/>
          <w:trHeight w:val="259"/>
          <w:jc w:val="center"/>
        </w:trPr>
        <w:tc>
          <w:tcPr>
            <w:tcW w:w="2642" w:type="dxa"/>
            <w:tcBorders>
              <w:top w:val="single" w:sz="2" w:space="0" w:color="808080" w:themeColor="background1" w:themeShade="80"/>
              <w:left w:val="single" w:sz="2" w:space="0" w:color="auto"/>
              <w:bottom w:val="single" w:sz="12" w:space="0" w:color="000000" w:themeColor="text1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29356E0" w14:textId="55654307" w:rsidR="00D518B4" w:rsidRPr="00AC15C8" w:rsidRDefault="00F22FE1" w:rsidP="00F42E2E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Type of Certificates of Title:</w:t>
            </w:r>
          </w:p>
        </w:tc>
        <w:tc>
          <w:tcPr>
            <w:tcW w:w="196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808080" w:themeColor="background1" w:themeShade="80"/>
            </w:tcBorders>
          </w:tcPr>
          <w:p w14:paraId="09789B6E" w14:textId="77777777" w:rsidR="00D518B4" w:rsidRPr="00AC15C8" w:rsidRDefault="00D518B4" w:rsidP="00F42E2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Hard Copy: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53400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9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808080" w:themeColor="background1" w:themeShade="80"/>
            </w:tcBorders>
          </w:tcPr>
          <w:p w14:paraId="72EF8C72" w14:textId="77777777" w:rsidR="00D518B4" w:rsidRPr="00AC15C8" w:rsidRDefault="00D518B4" w:rsidP="00F42E2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Electronic: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26083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9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auto"/>
            </w:tcBorders>
          </w:tcPr>
          <w:p w14:paraId="6AEBE82C" w14:textId="77777777" w:rsidR="00D518B4" w:rsidRPr="00AC15C8" w:rsidRDefault="00D518B4" w:rsidP="00F42E2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Both: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02392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518B4" w:rsidRPr="00AC15C8" w14:paraId="7E60D7B0" w14:textId="77777777" w:rsidTr="00CF3923">
        <w:trPr>
          <w:cantSplit/>
          <w:trHeight w:val="259"/>
          <w:jc w:val="center"/>
        </w:trPr>
        <w:tc>
          <w:tcPr>
            <w:tcW w:w="2642" w:type="dxa"/>
            <w:tcBorders>
              <w:top w:val="single" w:sz="12" w:space="0" w:color="000000" w:themeColor="text1"/>
              <w:left w:val="single" w:sz="2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EB3A9A7" w14:textId="77777777" w:rsidR="00D518B4" w:rsidRPr="00AC15C8" w:rsidRDefault="00D518B4" w:rsidP="00F42E2E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Institution Name:</w:t>
            </w:r>
          </w:p>
        </w:tc>
        <w:tc>
          <w:tcPr>
            <w:tcW w:w="3743" w:type="dxa"/>
            <w:gridSpan w:val="2"/>
            <w:tcBorders>
              <w:top w:val="single" w:sz="12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D8033FA" w14:textId="77777777" w:rsidR="00D518B4" w:rsidRPr="00AC15C8" w:rsidRDefault="00D518B4" w:rsidP="00F42E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A56BC29" w14:textId="77777777" w:rsidR="00D518B4" w:rsidRPr="00AC15C8" w:rsidRDefault="00D518B4" w:rsidP="00CF392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ABA Number:</w:t>
            </w:r>
          </w:p>
        </w:tc>
        <w:tc>
          <w:tcPr>
            <w:tcW w:w="2396" w:type="dxa"/>
            <w:tcBorders>
              <w:top w:val="single" w:sz="12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auto"/>
            </w:tcBorders>
          </w:tcPr>
          <w:p w14:paraId="4C7D4F87" w14:textId="77777777" w:rsidR="00D518B4" w:rsidRPr="00AC15C8" w:rsidRDefault="00D518B4" w:rsidP="00F42E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518B4" w:rsidRPr="00AC15C8" w14:paraId="5CF06EC4" w14:textId="77777777" w:rsidTr="00CF3923">
        <w:trPr>
          <w:cantSplit/>
          <w:trHeight w:val="259"/>
          <w:jc w:val="center"/>
        </w:trPr>
        <w:tc>
          <w:tcPr>
            <w:tcW w:w="2642" w:type="dxa"/>
            <w:tcBorders>
              <w:top w:val="single" w:sz="2" w:space="0" w:color="808080" w:themeColor="background1" w:themeShade="80"/>
              <w:left w:val="single" w:sz="2" w:space="0" w:color="auto"/>
              <w:bottom w:val="single" w:sz="12" w:space="0" w:color="000000" w:themeColor="text1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643F7F7C" w14:textId="7BFA9624" w:rsidR="00D518B4" w:rsidRPr="00AC15C8" w:rsidRDefault="00F22FE1" w:rsidP="00F42E2E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Type of Certificates of Title:</w:t>
            </w:r>
          </w:p>
        </w:tc>
        <w:tc>
          <w:tcPr>
            <w:tcW w:w="196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808080" w:themeColor="background1" w:themeShade="80"/>
            </w:tcBorders>
          </w:tcPr>
          <w:p w14:paraId="730A9E52" w14:textId="77777777" w:rsidR="00D518B4" w:rsidRPr="00AC15C8" w:rsidRDefault="00D518B4" w:rsidP="00F42E2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Hard Copy: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06425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9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808080" w:themeColor="background1" w:themeShade="80"/>
            </w:tcBorders>
          </w:tcPr>
          <w:p w14:paraId="7968ADAA" w14:textId="77777777" w:rsidR="00D518B4" w:rsidRPr="00AC15C8" w:rsidRDefault="00D518B4" w:rsidP="00F42E2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Electronic: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11903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9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auto"/>
            </w:tcBorders>
          </w:tcPr>
          <w:p w14:paraId="3FDB58F4" w14:textId="77777777" w:rsidR="00D518B4" w:rsidRPr="00AC15C8" w:rsidRDefault="00D518B4" w:rsidP="00F42E2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Both: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58371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518B4" w:rsidRPr="00AC15C8" w14:paraId="7C565188" w14:textId="77777777" w:rsidTr="00CF3923">
        <w:trPr>
          <w:cantSplit/>
          <w:trHeight w:val="259"/>
          <w:jc w:val="center"/>
        </w:trPr>
        <w:tc>
          <w:tcPr>
            <w:tcW w:w="2642" w:type="dxa"/>
            <w:tcBorders>
              <w:top w:val="single" w:sz="12" w:space="0" w:color="000000" w:themeColor="text1"/>
              <w:left w:val="single" w:sz="2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ED64526" w14:textId="77777777" w:rsidR="00D518B4" w:rsidRPr="00AC15C8" w:rsidRDefault="00D518B4" w:rsidP="00F42E2E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Institution Name:</w:t>
            </w:r>
          </w:p>
        </w:tc>
        <w:tc>
          <w:tcPr>
            <w:tcW w:w="3743" w:type="dxa"/>
            <w:gridSpan w:val="2"/>
            <w:tcBorders>
              <w:top w:val="single" w:sz="12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D278484" w14:textId="77777777" w:rsidR="00D518B4" w:rsidRPr="00AC15C8" w:rsidRDefault="00D518B4" w:rsidP="00F42E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013A143" w14:textId="77777777" w:rsidR="00D518B4" w:rsidRPr="00AC15C8" w:rsidRDefault="00D518B4" w:rsidP="00CF392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ABA Number:</w:t>
            </w:r>
          </w:p>
        </w:tc>
        <w:tc>
          <w:tcPr>
            <w:tcW w:w="2396" w:type="dxa"/>
            <w:tcBorders>
              <w:top w:val="single" w:sz="12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auto"/>
            </w:tcBorders>
          </w:tcPr>
          <w:p w14:paraId="0C1E2AA2" w14:textId="77777777" w:rsidR="00D518B4" w:rsidRPr="00AC15C8" w:rsidRDefault="00D518B4" w:rsidP="00F42E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518B4" w:rsidRPr="00AC15C8" w14:paraId="096A54BA" w14:textId="77777777" w:rsidTr="00CF3923">
        <w:trPr>
          <w:cantSplit/>
          <w:trHeight w:val="259"/>
          <w:jc w:val="center"/>
        </w:trPr>
        <w:tc>
          <w:tcPr>
            <w:tcW w:w="2642" w:type="dxa"/>
            <w:tcBorders>
              <w:top w:val="single" w:sz="2" w:space="0" w:color="808080" w:themeColor="background1" w:themeShade="80"/>
              <w:left w:val="single" w:sz="2" w:space="0" w:color="auto"/>
              <w:bottom w:val="single" w:sz="12" w:space="0" w:color="000000" w:themeColor="text1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682BD3F" w14:textId="3E44AA35" w:rsidR="00D518B4" w:rsidRPr="00AC15C8" w:rsidRDefault="00F22FE1" w:rsidP="00F42E2E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Type of Certificates of Title:</w:t>
            </w:r>
          </w:p>
        </w:tc>
        <w:tc>
          <w:tcPr>
            <w:tcW w:w="196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808080" w:themeColor="background1" w:themeShade="80"/>
            </w:tcBorders>
          </w:tcPr>
          <w:p w14:paraId="30A2DE73" w14:textId="77777777" w:rsidR="00D518B4" w:rsidRPr="00AC15C8" w:rsidRDefault="00D518B4" w:rsidP="00F42E2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Hard Copy: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69673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9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808080" w:themeColor="background1" w:themeShade="80"/>
            </w:tcBorders>
          </w:tcPr>
          <w:p w14:paraId="733C9CF8" w14:textId="77777777" w:rsidR="00D518B4" w:rsidRPr="00AC15C8" w:rsidRDefault="00D518B4" w:rsidP="00F42E2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Electronic: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96133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9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auto"/>
            </w:tcBorders>
          </w:tcPr>
          <w:p w14:paraId="775EC2F6" w14:textId="77777777" w:rsidR="00D518B4" w:rsidRPr="00AC15C8" w:rsidRDefault="00D518B4" w:rsidP="00F42E2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Both: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39289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518B4" w:rsidRPr="00AC15C8" w14:paraId="0BCD2819" w14:textId="77777777" w:rsidTr="00CF3923">
        <w:trPr>
          <w:cantSplit/>
          <w:trHeight w:val="259"/>
          <w:jc w:val="center"/>
        </w:trPr>
        <w:tc>
          <w:tcPr>
            <w:tcW w:w="2642" w:type="dxa"/>
            <w:tcBorders>
              <w:top w:val="single" w:sz="12" w:space="0" w:color="000000" w:themeColor="text1"/>
              <w:left w:val="single" w:sz="2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F4112B3" w14:textId="77777777" w:rsidR="00D518B4" w:rsidRPr="00AC15C8" w:rsidRDefault="00D518B4" w:rsidP="00F42E2E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Institution Name:</w:t>
            </w:r>
          </w:p>
        </w:tc>
        <w:tc>
          <w:tcPr>
            <w:tcW w:w="3743" w:type="dxa"/>
            <w:gridSpan w:val="2"/>
            <w:tcBorders>
              <w:top w:val="single" w:sz="12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E774089" w14:textId="77777777" w:rsidR="00D518B4" w:rsidRPr="00AC15C8" w:rsidRDefault="00D518B4" w:rsidP="00F42E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FF383A4" w14:textId="77777777" w:rsidR="00D518B4" w:rsidRPr="00AC15C8" w:rsidRDefault="00D518B4" w:rsidP="00CF392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ABA Number:</w:t>
            </w:r>
          </w:p>
        </w:tc>
        <w:tc>
          <w:tcPr>
            <w:tcW w:w="2396" w:type="dxa"/>
            <w:tcBorders>
              <w:top w:val="single" w:sz="12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auto"/>
            </w:tcBorders>
          </w:tcPr>
          <w:p w14:paraId="0C0DE314" w14:textId="77777777" w:rsidR="00D518B4" w:rsidRPr="00AC15C8" w:rsidRDefault="00D518B4" w:rsidP="00F42E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518B4" w:rsidRPr="00AC15C8" w14:paraId="595321B4" w14:textId="77777777" w:rsidTr="00CF3923">
        <w:trPr>
          <w:cantSplit/>
          <w:trHeight w:val="259"/>
          <w:jc w:val="center"/>
        </w:trPr>
        <w:tc>
          <w:tcPr>
            <w:tcW w:w="2642" w:type="dxa"/>
            <w:tcBorders>
              <w:top w:val="single" w:sz="2" w:space="0" w:color="808080" w:themeColor="background1" w:themeShade="80"/>
              <w:left w:val="single" w:sz="2" w:space="0" w:color="auto"/>
              <w:bottom w:val="single" w:sz="12" w:space="0" w:color="000000" w:themeColor="text1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887F28A" w14:textId="071510EF" w:rsidR="00D518B4" w:rsidRPr="00AC15C8" w:rsidRDefault="00F22FE1" w:rsidP="00F42E2E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Type of Certificates of Title:</w:t>
            </w:r>
          </w:p>
        </w:tc>
        <w:tc>
          <w:tcPr>
            <w:tcW w:w="196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808080" w:themeColor="background1" w:themeShade="80"/>
            </w:tcBorders>
          </w:tcPr>
          <w:p w14:paraId="72707F75" w14:textId="77777777" w:rsidR="00D518B4" w:rsidRPr="00AC15C8" w:rsidRDefault="00D518B4" w:rsidP="00F42E2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Hard Copy: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21956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9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808080" w:themeColor="background1" w:themeShade="80"/>
            </w:tcBorders>
          </w:tcPr>
          <w:p w14:paraId="60D697D9" w14:textId="77777777" w:rsidR="00D518B4" w:rsidRPr="00AC15C8" w:rsidRDefault="00D518B4" w:rsidP="00F42E2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Electronic: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51034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9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auto"/>
            </w:tcBorders>
          </w:tcPr>
          <w:p w14:paraId="238C52D9" w14:textId="77777777" w:rsidR="00D518B4" w:rsidRPr="00AC15C8" w:rsidRDefault="00D518B4" w:rsidP="00F42E2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Both: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24033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518B4" w:rsidRPr="00AC15C8" w14:paraId="24F8B505" w14:textId="77777777" w:rsidTr="00CF3923">
        <w:trPr>
          <w:cantSplit/>
          <w:trHeight w:val="259"/>
          <w:jc w:val="center"/>
        </w:trPr>
        <w:tc>
          <w:tcPr>
            <w:tcW w:w="2642" w:type="dxa"/>
            <w:tcBorders>
              <w:top w:val="single" w:sz="12" w:space="0" w:color="000000" w:themeColor="text1"/>
              <w:left w:val="single" w:sz="2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6540CC2E" w14:textId="77777777" w:rsidR="00D518B4" w:rsidRPr="00AC15C8" w:rsidRDefault="00D518B4" w:rsidP="00F42E2E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Institution Name:</w:t>
            </w:r>
          </w:p>
        </w:tc>
        <w:tc>
          <w:tcPr>
            <w:tcW w:w="3743" w:type="dxa"/>
            <w:gridSpan w:val="2"/>
            <w:tcBorders>
              <w:top w:val="single" w:sz="12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1E60018" w14:textId="77777777" w:rsidR="00D518B4" w:rsidRPr="00AC15C8" w:rsidRDefault="00D518B4" w:rsidP="00F42E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F9E441A" w14:textId="77777777" w:rsidR="00D518B4" w:rsidRPr="00AC15C8" w:rsidRDefault="00D518B4" w:rsidP="00CF392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ABA Number:</w:t>
            </w:r>
          </w:p>
        </w:tc>
        <w:tc>
          <w:tcPr>
            <w:tcW w:w="2396" w:type="dxa"/>
            <w:tcBorders>
              <w:top w:val="single" w:sz="12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auto"/>
            </w:tcBorders>
          </w:tcPr>
          <w:p w14:paraId="25A779CF" w14:textId="77777777" w:rsidR="00D518B4" w:rsidRPr="00AC15C8" w:rsidRDefault="00D518B4" w:rsidP="00F42E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518B4" w:rsidRPr="00AC15C8" w14:paraId="5521D0E3" w14:textId="77777777" w:rsidTr="00CF3923">
        <w:trPr>
          <w:cantSplit/>
          <w:trHeight w:val="259"/>
          <w:jc w:val="center"/>
        </w:trPr>
        <w:tc>
          <w:tcPr>
            <w:tcW w:w="2642" w:type="dxa"/>
            <w:tcBorders>
              <w:top w:val="single" w:sz="2" w:space="0" w:color="808080" w:themeColor="background1" w:themeShade="80"/>
              <w:left w:val="single" w:sz="2" w:space="0" w:color="auto"/>
              <w:bottom w:val="single" w:sz="12" w:space="0" w:color="000000" w:themeColor="text1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4454AD8" w14:textId="3FF9A9E7" w:rsidR="00D518B4" w:rsidRPr="00AC15C8" w:rsidRDefault="00F22FE1" w:rsidP="00F42E2E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Type of Certificates of Title:</w:t>
            </w:r>
          </w:p>
        </w:tc>
        <w:tc>
          <w:tcPr>
            <w:tcW w:w="196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808080" w:themeColor="background1" w:themeShade="80"/>
            </w:tcBorders>
          </w:tcPr>
          <w:p w14:paraId="21552BFE" w14:textId="77777777" w:rsidR="00D518B4" w:rsidRPr="00AC15C8" w:rsidRDefault="00D518B4" w:rsidP="00F42E2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Hard Copy: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60091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9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808080" w:themeColor="background1" w:themeShade="80"/>
            </w:tcBorders>
          </w:tcPr>
          <w:p w14:paraId="5B857BEC" w14:textId="77777777" w:rsidR="00D518B4" w:rsidRPr="00AC15C8" w:rsidRDefault="00D518B4" w:rsidP="00F42E2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Electronic: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45822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9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auto"/>
            </w:tcBorders>
          </w:tcPr>
          <w:p w14:paraId="2AF005F8" w14:textId="77777777" w:rsidR="00D518B4" w:rsidRPr="00AC15C8" w:rsidRDefault="00D518B4" w:rsidP="00F42E2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Both: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56769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518B4" w:rsidRPr="00AC15C8" w14:paraId="29F33D23" w14:textId="77777777" w:rsidTr="00CF3923">
        <w:trPr>
          <w:cantSplit/>
          <w:trHeight w:val="259"/>
          <w:jc w:val="center"/>
        </w:trPr>
        <w:tc>
          <w:tcPr>
            <w:tcW w:w="2642" w:type="dxa"/>
            <w:tcBorders>
              <w:top w:val="single" w:sz="12" w:space="0" w:color="000000" w:themeColor="text1"/>
              <w:left w:val="single" w:sz="2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D576D7C" w14:textId="77777777" w:rsidR="00D518B4" w:rsidRPr="00AC15C8" w:rsidRDefault="00D518B4" w:rsidP="00F42E2E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Institution Name:</w:t>
            </w:r>
          </w:p>
        </w:tc>
        <w:tc>
          <w:tcPr>
            <w:tcW w:w="3743" w:type="dxa"/>
            <w:gridSpan w:val="2"/>
            <w:tcBorders>
              <w:top w:val="single" w:sz="12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E0FD96E" w14:textId="77777777" w:rsidR="00D518B4" w:rsidRPr="00AC15C8" w:rsidRDefault="00D518B4" w:rsidP="00F42E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1153151" w14:textId="77777777" w:rsidR="00D518B4" w:rsidRPr="00AC15C8" w:rsidRDefault="00D518B4" w:rsidP="00CF392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ABA Number:</w:t>
            </w:r>
          </w:p>
        </w:tc>
        <w:tc>
          <w:tcPr>
            <w:tcW w:w="2396" w:type="dxa"/>
            <w:tcBorders>
              <w:top w:val="single" w:sz="12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auto"/>
            </w:tcBorders>
          </w:tcPr>
          <w:p w14:paraId="5511E10B" w14:textId="77777777" w:rsidR="00D518B4" w:rsidRPr="00AC15C8" w:rsidRDefault="00D518B4" w:rsidP="00F42E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518B4" w:rsidRPr="00AC15C8" w14:paraId="138BE4A4" w14:textId="77777777" w:rsidTr="00CF3923">
        <w:trPr>
          <w:cantSplit/>
          <w:trHeight w:val="259"/>
          <w:jc w:val="center"/>
        </w:trPr>
        <w:tc>
          <w:tcPr>
            <w:tcW w:w="2642" w:type="dxa"/>
            <w:tcBorders>
              <w:top w:val="single" w:sz="2" w:space="0" w:color="808080" w:themeColor="background1" w:themeShade="80"/>
              <w:left w:val="single" w:sz="2" w:space="0" w:color="auto"/>
              <w:bottom w:val="single" w:sz="12" w:space="0" w:color="000000" w:themeColor="text1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37D2EE5" w14:textId="06F39C38" w:rsidR="00D518B4" w:rsidRPr="00AC15C8" w:rsidRDefault="00F22FE1" w:rsidP="00F42E2E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Type of Certificates of Title:</w:t>
            </w:r>
          </w:p>
        </w:tc>
        <w:tc>
          <w:tcPr>
            <w:tcW w:w="196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808080" w:themeColor="background1" w:themeShade="80"/>
            </w:tcBorders>
          </w:tcPr>
          <w:p w14:paraId="247CF676" w14:textId="77777777" w:rsidR="00D518B4" w:rsidRPr="00AC15C8" w:rsidRDefault="00D518B4" w:rsidP="00F42E2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Hard Copy: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7633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9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808080" w:themeColor="background1" w:themeShade="80"/>
            </w:tcBorders>
          </w:tcPr>
          <w:p w14:paraId="6907DCAA" w14:textId="77777777" w:rsidR="00D518B4" w:rsidRPr="00AC15C8" w:rsidRDefault="00D518B4" w:rsidP="00F42E2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Electronic: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15025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9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auto"/>
            </w:tcBorders>
          </w:tcPr>
          <w:p w14:paraId="6DA950C1" w14:textId="77777777" w:rsidR="00D518B4" w:rsidRPr="00AC15C8" w:rsidRDefault="00D518B4" w:rsidP="00F42E2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Both: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78587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B467D" w:rsidRPr="00AC15C8" w14:paraId="58411CB5" w14:textId="77777777" w:rsidTr="00CF3923">
        <w:trPr>
          <w:cantSplit/>
          <w:trHeight w:val="259"/>
          <w:jc w:val="center"/>
        </w:trPr>
        <w:tc>
          <w:tcPr>
            <w:tcW w:w="2642" w:type="dxa"/>
            <w:tcBorders>
              <w:top w:val="single" w:sz="12" w:space="0" w:color="000000" w:themeColor="text1"/>
              <w:left w:val="single" w:sz="2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8CF2A09" w14:textId="77777777" w:rsidR="00FB467D" w:rsidRPr="00AC15C8" w:rsidRDefault="00FB467D" w:rsidP="00902D7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Institution Name:</w:t>
            </w:r>
          </w:p>
        </w:tc>
        <w:tc>
          <w:tcPr>
            <w:tcW w:w="3743" w:type="dxa"/>
            <w:gridSpan w:val="2"/>
            <w:tcBorders>
              <w:top w:val="single" w:sz="12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E8C9FE5" w14:textId="77777777" w:rsidR="00FB467D" w:rsidRPr="00AC15C8" w:rsidRDefault="00FB467D" w:rsidP="00902D7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3DEDB26" w14:textId="77777777" w:rsidR="00FB467D" w:rsidRPr="00AC15C8" w:rsidRDefault="00FB467D" w:rsidP="00CF392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ABA Number:</w:t>
            </w:r>
          </w:p>
        </w:tc>
        <w:tc>
          <w:tcPr>
            <w:tcW w:w="2396" w:type="dxa"/>
            <w:tcBorders>
              <w:top w:val="single" w:sz="12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auto"/>
            </w:tcBorders>
          </w:tcPr>
          <w:p w14:paraId="078A1B2C" w14:textId="77777777" w:rsidR="00FB467D" w:rsidRPr="00AC15C8" w:rsidRDefault="00FB467D" w:rsidP="00902D7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B467D" w:rsidRPr="00AC15C8" w14:paraId="4F3FF370" w14:textId="77777777" w:rsidTr="00CF3923">
        <w:trPr>
          <w:cantSplit/>
          <w:trHeight w:val="259"/>
          <w:jc w:val="center"/>
        </w:trPr>
        <w:tc>
          <w:tcPr>
            <w:tcW w:w="2642" w:type="dxa"/>
            <w:tcBorders>
              <w:top w:val="single" w:sz="2" w:space="0" w:color="808080" w:themeColor="background1" w:themeShade="80"/>
              <w:left w:val="single" w:sz="2" w:space="0" w:color="auto"/>
              <w:bottom w:val="single" w:sz="12" w:space="0" w:color="000000" w:themeColor="text1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4F72EA9" w14:textId="65A9A640" w:rsidR="00FB467D" w:rsidRPr="00AC15C8" w:rsidRDefault="00F22FE1" w:rsidP="00902D7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Type of Certificates of Title:</w:t>
            </w:r>
          </w:p>
        </w:tc>
        <w:tc>
          <w:tcPr>
            <w:tcW w:w="196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808080" w:themeColor="background1" w:themeShade="80"/>
            </w:tcBorders>
          </w:tcPr>
          <w:p w14:paraId="29C5DA3E" w14:textId="77777777" w:rsidR="00FB467D" w:rsidRPr="00AC15C8" w:rsidRDefault="00FB467D" w:rsidP="00902D7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Hard Copy: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91589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9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808080" w:themeColor="background1" w:themeShade="80"/>
            </w:tcBorders>
          </w:tcPr>
          <w:p w14:paraId="265255FD" w14:textId="77777777" w:rsidR="00FB467D" w:rsidRPr="00AC15C8" w:rsidRDefault="00FB467D" w:rsidP="00902D7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Electronic: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25994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9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auto"/>
            </w:tcBorders>
          </w:tcPr>
          <w:p w14:paraId="3FB9A01B" w14:textId="77777777" w:rsidR="00FB467D" w:rsidRPr="00AC15C8" w:rsidRDefault="00FB467D" w:rsidP="00902D7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Both: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83898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B467D" w:rsidRPr="00AC15C8" w14:paraId="0389956C" w14:textId="77777777" w:rsidTr="00CF3923">
        <w:trPr>
          <w:cantSplit/>
          <w:trHeight w:val="259"/>
          <w:jc w:val="center"/>
        </w:trPr>
        <w:tc>
          <w:tcPr>
            <w:tcW w:w="2642" w:type="dxa"/>
            <w:tcBorders>
              <w:top w:val="single" w:sz="12" w:space="0" w:color="000000" w:themeColor="text1"/>
              <w:left w:val="single" w:sz="2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636B0267" w14:textId="77777777" w:rsidR="00FB467D" w:rsidRPr="00AC15C8" w:rsidRDefault="00FB467D" w:rsidP="00902D7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Institution Name:</w:t>
            </w:r>
          </w:p>
        </w:tc>
        <w:tc>
          <w:tcPr>
            <w:tcW w:w="3743" w:type="dxa"/>
            <w:gridSpan w:val="2"/>
            <w:tcBorders>
              <w:top w:val="single" w:sz="12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B4806C8" w14:textId="77777777" w:rsidR="00FB467D" w:rsidRPr="00AC15C8" w:rsidRDefault="00FB467D" w:rsidP="00902D7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538E692" w14:textId="77777777" w:rsidR="00FB467D" w:rsidRPr="00AC15C8" w:rsidRDefault="00FB467D" w:rsidP="00CF392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ABA Number:</w:t>
            </w:r>
          </w:p>
        </w:tc>
        <w:tc>
          <w:tcPr>
            <w:tcW w:w="2396" w:type="dxa"/>
            <w:tcBorders>
              <w:top w:val="single" w:sz="12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auto"/>
            </w:tcBorders>
          </w:tcPr>
          <w:p w14:paraId="62F2468E" w14:textId="77777777" w:rsidR="00FB467D" w:rsidRPr="00AC15C8" w:rsidRDefault="00FB467D" w:rsidP="00902D7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B467D" w:rsidRPr="00AC15C8" w14:paraId="7214B16D" w14:textId="77777777" w:rsidTr="00CF3923">
        <w:trPr>
          <w:cantSplit/>
          <w:trHeight w:val="259"/>
          <w:jc w:val="center"/>
        </w:trPr>
        <w:tc>
          <w:tcPr>
            <w:tcW w:w="2642" w:type="dxa"/>
            <w:tcBorders>
              <w:top w:val="single" w:sz="2" w:space="0" w:color="808080" w:themeColor="background1" w:themeShade="80"/>
              <w:left w:val="single" w:sz="2" w:space="0" w:color="auto"/>
              <w:bottom w:val="single" w:sz="12" w:space="0" w:color="000000" w:themeColor="text1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0360FEC" w14:textId="2C877FF8" w:rsidR="00FB467D" w:rsidRPr="00AC15C8" w:rsidRDefault="00F22FE1" w:rsidP="00902D7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Type of Certificates of Title:</w:t>
            </w:r>
          </w:p>
        </w:tc>
        <w:tc>
          <w:tcPr>
            <w:tcW w:w="196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808080" w:themeColor="background1" w:themeShade="80"/>
            </w:tcBorders>
          </w:tcPr>
          <w:p w14:paraId="450DB9B5" w14:textId="77777777" w:rsidR="00FB467D" w:rsidRPr="00AC15C8" w:rsidRDefault="00FB467D" w:rsidP="00902D7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Hard Copy: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08768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9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808080" w:themeColor="background1" w:themeShade="80"/>
            </w:tcBorders>
          </w:tcPr>
          <w:p w14:paraId="3A9A40F3" w14:textId="77777777" w:rsidR="00FB467D" w:rsidRPr="00AC15C8" w:rsidRDefault="00FB467D" w:rsidP="00902D7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Electronic: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98650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9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auto"/>
            </w:tcBorders>
          </w:tcPr>
          <w:p w14:paraId="4ABA8F35" w14:textId="77777777" w:rsidR="00FB467D" w:rsidRPr="00AC15C8" w:rsidRDefault="00FB467D" w:rsidP="00902D7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Both: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74479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B467D" w:rsidRPr="00AC15C8" w14:paraId="3A43B63D" w14:textId="77777777" w:rsidTr="00CF3923">
        <w:trPr>
          <w:cantSplit/>
          <w:trHeight w:val="259"/>
          <w:jc w:val="center"/>
        </w:trPr>
        <w:tc>
          <w:tcPr>
            <w:tcW w:w="2642" w:type="dxa"/>
            <w:tcBorders>
              <w:top w:val="single" w:sz="12" w:space="0" w:color="000000" w:themeColor="text1"/>
              <w:left w:val="single" w:sz="2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EE7A640" w14:textId="77777777" w:rsidR="00FB467D" w:rsidRPr="00AC15C8" w:rsidRDefault="00FB467D" w:rsidP="00902D7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Institution Name:</w:t>
            </w:r>
          </w:p>
        </w:tc>
        <w:tc>
          <w:tcPr>
            <w:tcW w:w="3743" w:type="dxa"/>
            <w:gridSpan w:val="2"/>
            <w:tcBorders>
              <w:top w:val="single" w:sz="12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7E19E45" w14:textId="77777777" w:rsidR="00FB467D" w:rsidRPr="00AC15C8" w:rsidRDefault="00FB467D" w:rsidP="00902D7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5819FAC" w14:textId="77777777" w:rsidR="00FB467D" w:rsidRPr="00AC15C8" w:rsidRDefault="00FB467D" w:rsidP="00CF392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ABA Number:</w:t>
            </w:r>
          </w:p>
        </w:tc>
        <w:tc>
          <w:tcPr>
            <w:tcW w:w="2396" w:type="dxa"/>
            <w:tcBorders>
              <w:top w:val="single" w:sz="12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auto"/>
            </w:tcBorders>
          </w:tcPr>
          <w:p w14:paraId="38D764D3" w14:textId="77777777" w:rsidR="00FB467D" w:rsidRPr="00AC15C8" w:rsidRDefault="00FB467D" w:rsidP="00902D7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B467D" w:rsidRPr="00AC15C8" w14:paraId="154D2E71" w14:textId="77777777" w:rsidTr="00CF3923">
        <w:trPr>
          <w:cantSplit/>
          <w:trHeight w:val="259"/>
          <w:jc w:val="center"/>
        </w:trPr>
        <w:tc>
          <w:tcPr>
            <w:tcW w:w="2642" w:type="dxa"/>
            <w:tcBorders>
              <w:top w:val="single" w:sz="2" w:space="0" w:color="808080" w:themeColor="background1" w:themeShade="80"/>
              <w:left w:val="single" w:sz="2" w:space="0" w:color="auto"/>
              <w:bottom w:val="single" w:sz="12" w:space="0" w:color="000000" w:themeColor="text1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2B315DB" w14:textId="6D0BE756" w:rsidR="00FB467D" w:rsidRPr="00AC15C8" w:rsidRDefault="00F22FE1" w:rsidP="00902D7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Type of Certificates of Title:</w:t>
            </w:r>
          </w:p>
        </w:tc>
        <w:tc>
          <w:tcPr>
            <w:tcW w:w="196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808080" w:themeColor="background1" w:themeShade="80"/>
            </w:tcBorders>
          </w:tcPr>
          <w:p w14:paraId="3B5A4847" w14:textId="77777777" w:rsidR="00FB467D" w:rsidRPr="00AC15C8" w:rsidRDefault="00FB467D" w:rsidP="00902D7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Hard Copy: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29667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9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808080" w:themeColor="background1" w:themeShade="80"/>
            </w:tcBorders>
          </w:tcPr>
          <w:p w14:paraId="11939DD8" w14:textId="77777777" w:rsidR="00FB467D" w:rsidRPr="00AC15C8" w:rsidRDefault="00FB467D" w:rsidP="00902D7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Electronic: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67646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9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auto"/>
            </w:tcBorders>
          </w:tcPr>
          <w:p w14:paraId="671B16F9" w14:textId="77777777" w:rsidR="00FB467D" w:rsidRPr="00AC15C8" w:rsidRDefault="00FB467D" w:rsidP="00902D7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Both: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67695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B467D" w:rsidRPr="00AC15C8" w14:paraId="1FCB81B2" w14:textId="77777777" w:rsidTr="00CF3923">
        <w:trPr>
          <w:cantSplit/>
          <w:trHeight w:val="259"/>
          <w:jc w:val="center"/>
        </w:trPr>
        <w:tc>
          <w:tcPr>
            <w:tcW w:w="2642" w:type="dxa"/>
            <w:tcBorders>
              <w:top w:val="single" w:sz="12" w:space="0" w:color="000000" w:themeColor="text1"/>
              <w:left w:val="single" w:sz="2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CFB72AD" w14:textId="77777777" w:rsidR="00FB467D" w:rsidRPr="00AC15C8" w:rsidRDefault="00FB467D" w:rsidP="00902D7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Institution Name:</w:t>
            </w:r>
          </w:p>
        </w:tc>
        <w:tc>
          <w:tcPr>
            <w:tcW w:w="3743" w:type="dxa"/>
            <w:gridSpan w:val="2"/>
            <w:tcBorders>
              <w:top w:val="single" w:sz="12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56B3794" w14:textId="77777777" w:rsidR="00FB467D" w:rsidRPr="00AC15C8" w:rsidRDefault="00FB467D" w:rsidP="00902D7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D4015B6" w14:textId="77777777" w:rsidR="00FB467D" w:rsidRPr="00AC15C8" w:rsidRDefault="00FB467D" w:rsidP="00CF392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ABA Number:</w:t>
            </w:r>
          </w:p>
        </w:tc>
        <w:tc>
          <w:tcPr>
            <w:tcW w:w="2396" w:type="dxa"/>
            <w:tcBorders>
              <w:top w:val="single" w:sz="12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auto"/>
            </w:tcBorders>
          </w:tcPr>
          <w:p w14:paraId="7E8DC500" w14:textId="77777777" w:rsidR="00FB467D" w:rsidRPr="00AC15C8" w:rsidRDefault="00FB467D" w:rsidP="00902D7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B467D" w:rsidRPr="00AC15C8" w14:paraId="261B7884" w14:textId="77777777" w:rsidTr="00CF3923">
        <w:trPr>
          <w:cantSplit/>
          <w:trHeight w:val="259"/>
          <w:jc w:val="center"/>
        </w:trPr>
        <w:tc>
          <w:tcPr>
            <w:tcW w:w="2642" w:type="dxa"/>
            <w:tcBorders>
              <w:top w:val="single" w:sz="2" w:space="0" w:color="808080" w:themeColor="background1" w:themeShade="80"/>
              <w:left w:val="single" w:sz="2" w:space="0" w:color="auto"/>
              <w:bottom w:val="single" w:sz="12" w:space="0" w:color="000000" w:themeColor="text1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D3B4455" w14:textId="4AADB258" w:rsidR="00FB467D" w:rsidRPr="00AC15C8" w:rsidRDefault="00F22FE1" w:rsidP="00902D7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Type of Certificates of Title:</w:t>
            </w:r>
          </w:p>
        </w:tc>
        <w:tc>
          <w:tcPr>
            <w:tcW w:w="196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808080" w:themeColor="background1" w:themeShade="80"/>
            </w:tcBorders>
          </w:tcPr>
          <w:p w14:paraId="45B95356" w14:textId="77777777" w:rsidR="00FB467D" w:rsidRPr="00AC15C8" w:rsidRDefault="00FB467D" w:rsidP="00902D7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Hard Copy: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56585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9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808080" w:themeColor="background1" w:themeShade="80"/>
            </w:tcBorders>
          </w:tcPr>
          <w:p w14:paraId="71BED7A4" w14:textId="77777777" w:rsidR="00FB467D" w:rsidRPr="00AC15C8" w:rsidRDefault="00FB467D" w:rsidP="00902D7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Electronic: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29605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9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auto"/>
            </w:tcBorders>
          </w:tcPr>
          <w:p w14:paraId="4163A0C5" w14:textId="77777777" w:rsidR="00FB467D" w:rsidRPr="00AC15C8" w:rsidRDefault="00FB467D" w:rsidP="00902D7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Both: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68773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B467D" w:rsidRPr="00AC15C8" w14:paraId="52513CE4" w14:textId="77777777" w:rsidTr="00CF3923">
        <w:trPr>
          <w:cantSplit/>
          <w:trHeight w:val="259"/>
          <w:jc w:val="center"/>
        </w:trPr>
        <w:tc>
          <w:tcPr>
            <w:tcW w:w="2642" w:type="dxa"/>
            <w:tcBorders>
              <w:top w:val="single" w:sz="12" w:space="0" w:color="000000" w:themeColor="text1"/>
              <w:left w:val="single" w:sz="2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6EB165B" w14:textId="77777777" w:rsidR="00FB467D" w:rsidRPr="00AC15C8" w:rsidRDefault="00FB467D" w:rsidP="00902D7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Institution Name:</w:t>
            </w:r>
          </w:p>
        </w:tc>
        <w:tc>
          <w:tcPr>
            <w:tcW w:w="3743" w:type="dxa"/>
            <w:gridSpan w:val="2"/>
            <w:tcBorders>
              <w:top w:val="single" w:sz="12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3C54F98" w14:textId="77777777" w:rsidR="00FB467D" w:rsidRPr="00AC15C8" w:rsidRDefault="00FB467D" w:rsidP="00902D7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38B25FA" w14:textId="77777777" w:rsidR="00FB467D" w:rsidRPr="00AC15C8" w:rsidRDefault="00FB467D" w:rsidP="00CF392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ABA Number:</w:t>
            </w:r>
          </w:p>
        </w:tc>
        <w:tc>
          <w:tcPr>
            <w:tcW w:w="2396" w:type="dxa"/>
            <w:tcBorders>
              <w:top w:val="single" w:sz="12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auto"/>
            </w:tcBorders>
          </w:tcPr>
          <w:p w14:paraId="4C3CC4A8" w14:textId="77777777" w:rsidR="00FB467D" w:rsidRPr="00AC15C8" w:rsidRDefault="00FB467D" w:rsidP="00902D7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B467D" w:rsidRPr="00AC15C8" w14:paraId="7F2647ED" w14:textId="77777777" w:rsidTr="00CF3923">
        <w:trPr>
          <w:cantSplit/>
          <w:trHeight w:val="259"/>
          <w:jc w:val="center"/>
        </w:trPr>
        <w:tc>
          <w:tcPr>
            <w:tcW w:w="2642" w:type="dxa"/>
            <w:tcBorders>
              <w:top w:val="single" w:sz="2" w:space="0" w:color="808080" w:themeColor="background1" w:themeShade="80"/>
              <w:left w:val="single" w:sz="2" w:space="0" w:color="auto"/>
              <w:bottom w:val="single" w:sz="12" w:space="0" w:color="000000" w:themeColor="text1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199EB32" w14:textId="597D1123" w:rsidR="00FB467D" w:rsidRPr="00AC15C8" w:rsidRDefault="00F22FE1" w:rsidP="00902D7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Type of Certificates of Title:</w:t>
            </w:r>
          </w:p>
        </w:tc>
        <w:tc>
          <w:tcPr>
            <w:tcW w:w="196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808080" w:themeColor="background1" w:themeShade="80"/>
            </w:tcBorders>
          </w:tcPr>
          <w:p w14:paraId="58E09403" w14:textId="77777777" w:rsidR="00FB467D" w:rsidRPr="00AC15C8" w:rsidRDefault="00FB467D" w:rsidP="00902D7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Hard Copy: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31216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9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808080" w:themeColor="background1" w:themeShade="80"/>
            </w:tcBorders>
          </w:tcPr>
          <w:p w14:paraId="3A9B0F6E" w14:textId="77777777" w:rsidR="00FB467D" w:rsidRPr="00AC15C8" w:rsidRDefault="00FB467D" w:rsidP="00902D7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Electronic: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43814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9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auto"/>
            </w:tcBorders>
          </w:tcPr>
          <w:p w14:paraId="69ABCEB8" w14:textId="77777777" w:rsidR="00FB467D" w:rsidRPr="00AC15C8" w:rsidRDefault="00FB467D" w:rsidP="00902D7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Both: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94021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B467D" w:rsidRPr="00AC15C8" w14:paraId="28EEEA5C" w14:textId="77777777" w:rsidTr="00CF3923">
        <w:trPr>
          <w:cantSplit/>
          <w:trHeight w:val="259"/>
          <w:jc w:val="center"/>
        </w:trPr>
        <w:tc>
          <w:tcPr>
            <w:tcW w:w="2642" w:type="dxa"/>
            <w:tcBorders>
              <w:top w:val="single" w:sz="12" w:space="0" w:color="000000" w:themeColor="text1"/>
              <w:left w:val="single" w:sz="2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AA23C31" w14:textId="77777777" w:rsidR="00FB467D" w:rsidRPr="00AC15C8" w:rsidRDefault="00FB467D" w:rsidP="00902D7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Institution Name:</w:t>
            </w:r>
          </w:p>
        </w:tc>
        <w:tc>
          <w:tcPr>
            <w:tcW w:w="3743" w:type="dxa"/>
            <w:gridSpan w:val="2"/>
            <w:tcBorders>
              <w:top w:val="single" w:sz="12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CEC0FA0" w14:textId="77777777" w:rsidR="00FB467D" w:rsidRPr="00AC15C8" w:rsidRDefault="00FB467D" w:rsidP="00902D7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7202F49" w14:textId="77777777" w:rsidR="00FB467D" w:rsidRPr="00AC15C8" w:rsidRDefault="00FB467D" w:rsidP="00CF392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ABA Number:</w:t>
            </w:r>
          </w:p>
        </w:tc>
        <w:tc>
          <w:tcPr>
            <w:tcW w:w="2396" w:type="dxa"/>
            <w:tcBorders>
              <w:top w:val="single" w:sz="12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auto"/>
            </w:tcBorders>
          </w:tcPr>
          <w:p w14:paraId="38C2EC45" w14:textId="77777777" w:rsidR="00FB467D" w:rsidRPr="00AC15C8" w:rsidRDefault="00FB467D" w:rsidP="00902D7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B467D" w:rsidRPr="00AC15C8" w14:paraId="76E945EF" w14:textId="77777777" w:rsidTr="00CF3923">
        <w:trPr>
          <w:cantSplit/>
          <w:trHeight w:val="259"/>
          <w:jc w:val="center"/>
        </w:trPr>
        <w:tc>
          <w:tcPr>
            <w:tcW w:w="2642" w:type="dxa"/>
            <w:tcBorders>
              <w:top w:val="single" w:sz="2" w:space="0" w:color="808080" w:themeColor="background1" w:themeShade="80"/>
              <w:left w:val="single" w:sz="2" w:space="0" w:color="auto"/>
              <w:bottom w:val="single" w:sz="12" w:space="0" w:color="000000" w:themeColor="text1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0A19659" w14:textId="050C01E7" w:rsidR="00FB467D" w:rsidRPr="00AC15C8" w:rsidRDefault="00F22FE1" w:rsidP="00902D7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Type of Certificates of Title:</w:t>
            </w:r>
          </w:p>
        </w:tc>
        <w:tc>
          <w:tcPr>
            <w:tcW w:w="196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808080" w:themeColor="background1" w:themeShade="80"/>
            </w:tcBorders>
          </w:tcPr>
          <w:p w14:paraId="0211C6C0" w14:textId="77777777" w:rsidR="00FB467D" w:rsidRPr="00AC15C8" w:rsidRDefault="00FB467D" w:rsidP="00902D7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Hard Copy: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50817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9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808080" w:themeColor="background1" w:themeShade="80"/>
            </w:tcBorders>
          </w:tcPr>
          <w:p w14:paraId="7F02754F" w14:textId="77777777" w:rsidR="00FB467D" w:rsidRPr="00AC15C8" w:rsidRDefault="00FB467D" w:rsidP="00902D7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Electronic: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49816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9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auto"/>
            </w:tcBorders>
          </w:tcPr>
          <w:p w14:paraId="1C5B556F" w14:textId="77777777" w:rsidR="00FB467D" w:rsidRPr="00AC15C8" w:rsidRDefault="00FB467D" w:rsidP="00902D7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Both: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0748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6E2CCE05" w14:textId="77777777" w:rsidR="00FB467D" w:rsidRDefault="00FB467D" w:rsidP="00FB467D">
      <w:pPr>
        <w:rPr>
          <w:rFonts w:asciiTheme="minorHAnsi" w:hAnsiTheme="minorHAnsi"/>
        </w:rPr>
      </w:pPr>
    </w:p>
    <w:sectPr w:rsidR="00FB467D" w:rsidSect="00E43233">
      <w:headerReference w:type="default" r:id="rId11"/>
      <w:footerReference w:type="default" r:id="rId12"/>
      <w:footerReference w:type="first" r:id="rId13"/>
      <w:pgSz w:w="12240" w:h="15840" w:code="1"/>
      <w:pgMar w:top="720" w:right="720" w:bottom="720" w:left="720" w:header="72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34208" w14:textId="77777777" w:rsidR="00C806BC" w:rsidRDefault="00C806BC" w:rsidP="004C08C2">
      <w:r>
        <w:separator/>
      </w:r>
    </w:p>
  </w:endnote>
  <w:endnote w:type="continuationSeparator" w:id="0">
    <w:p w14:paraId="0FCA94B7" w14:textId="77777777" w:rsidR="00C806BC" w:rsidRDefault="00C806BC" w:rsidP="004C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8263115"/>
      <w:docPartObj>
        <w:docPartGallery w:val="Page Numbers (Bottom of Page)"/>
        <w:docPartUnique/>
      </w:docPartObj>
    </w:sdtPr>
    <w:sdtContent>
      <w:sdt>
        <w:sdtPr>
          <w:id w:val="569776226"/>
          <w:docPartObj>
            <w:docPartGallery w:val="Page Numbers (Top of Page)"/>
            <w:docPartUnique/>
          </w:docPartObj>
        </w:sdtPr>
        <w:sdtContent>
          <w:p w14:paraId="5A5922CA" w14:textId="03886E05" w:rsidR="00F42E2E" w:rsidRDefault="00F42E2E" w:rsidP="000C6938">
            <w:pPr>
              <w:pStyle w:val="Header"/>
              <w:jc w:val="center"/>
              <w:rPr>
                <w:rFonts w:ascii="Arial" w:hAnsi="Arial" w:cs="Arial"/>
                <w:szCs w:val="16"/>
              </w:rPr>
            </w:pPr>
            <w:r w:rsidRPr="004C08C2">
              <w:rPr>
                <w:rFonts w:ascii="Arial" w:hAnsi="Arial" w:cs="Arial"/>
                <w:szCs w:val="16"/>
              </w:rPr>
              <w:t xml:space="preserve">Federal Reserve Bank of San Francisco – BIC Program </w:t>
            </w:r>
            <w:r w:rsidR="00FB0E2D">
              <w:rPr>
                <w:rFonts w:ascii="Arial" w:hAnsi="Arial" w:cs="Arial"/>
                <w:szCs w:val="16"/>
              </w:rPr>
              <w:t>TPC</w:t>
            </w:r>
            <w:r>
              <w:rPr>
                <w:rFonts w:ascii="Arial" w:hAnsi="Arial" w:cs="Arial"/>
                <w:szCs w:val="16"/>
              </w:rPr>
              <w:t xml:space="preserve"> Certification</w:t>
            </w:r>
          </w:p>
          <w:p w14:paraId="2E0345A2" w14:textId="3AACD8B0" w:rsidR="00E43233" w:rsidRPr="004C08C2" w:rsidRDefault="00E43233" w:rsidP="00E43233">
            <w:pPr>
              <w:pStyle w:val="Header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January</w:t>
            </w:r>
            <w:r w:rsidR="00FB0E2D">
              <w:rPr>
                <w:rFonts w:ascii="Arial" w:hAnsi="Arial" w:cs="Arial"/>
                <w:szCs w:val="16"/>
              </w:rPr>
              <w:t xml:space="preserve"> 20</w:t>
            </w:r>
            <w:r>
              <w:rPr>
                <w:rFonts w:ascii="Arial" w:hAnsi="Arial" w:cs="Arial"/>
                <w:szCs w:val="16"/>
              </w:rPr>
              <w:t>2</w:t>
            </w:r>
            <w:r w:rsidR="00D72F33">
              <w:rPr>
                <w:rFonts w:ascii="Arial" w:hAnsi="Arial" w:cs="Arial"/>
                <w:szCs w:val="16"/>
              </w:rPr>
              <w:t>4</w:t>
            </w:r>
          </w:p>
          <w:p w14:paraId="00FE5CE0" w14:textId="0B246B38" w:rsidR="00F42E2E" w:rsidRPr="00E349D1" w:rsidRDefault="00F42E2E" w:rsidP="00E349D1">
            <w:pPr>
              <w:pStyle w:val="Footer"/>
              <w:jc w:val="center"/>
            </w:pPr>
            <w:r w:rsidRPr="004C08C2">
              <w:rPr>
                <w:rFonts w:ascii="Arial" w:hAnsi="Arial" w:cs="Arial"/>
                <w:szCs w:val="16"/>
              </w:rPr>
              <w:t xml:space="preserve">Page </w:t>
            </w:r>
            <w:r w:rsidRPr="004C08C2">
              <w:rPr>
                <w:rFonts w:ascii="Arial" w:hAnsi="Arial" w:cs="Arial"/>
                <w:bCs/>
                <w:szCs w:val="16"/>
              </w:rPr>
              <w:fldChar w:fldCharType="begin"/>
            </w:r>
            <w:r w:rsidRPr="004C08C2">
              <w:rPr>
                <w:rFonts w:ascii="Arial" w:hAnsi="Arial" w:cs="Arial"/>
                <w:bCs/>
                <w:szCs w:val="16"/>
              </w:rPr>
              <w:instrText xml:space="preserve"> PAGE </w:instrText>
            </w:r>
            <w:r w:rsidRPr="004C08C2">
              <w:rPr>
                <w:rFonts w:ascii="Arial" w:hAnsi="Arial" w:cs="Arial"/>
                <w:bCs/>
                <w:szCs w:val="16"/>
              </w:rPr>
              <w:fldChar w:fldCharType="separate"/>
            </w:r>
            <w:r w:rsidR="00BC0630">
              <w:rPr>
                <w:rFonts w:ascii="Arial" w:hAnsi="Arial" w:cs="Arial"/>
                <w:bCs/>
                <w:noProof/>
                <w:szCs w:val="16"/>
              </w:rPr>
              <w:t>1</w:t>
            </w:r>
            <w:r w:rsidRPr="004C08C2">
              <w:rPr>
                <w:rFonts w:ascii="Arial" w:hAnsi="Arial" w:cs="Arial"/>
                <w:bCs/>
                <w:szCs w:val="16"/>
              </w:rPr>
              <w:fldChar w:fldCharType="end"/>
            </w:r>
            <w:r w:rsidRPr="004C08C2">
              <w:rPr>
                <w:rFonts w:ascii="Arial" w:hAnsi="Arial" w:cs="Arial"/>
                <w:szCs w:val="16"/>
              </w:rPr>
              <w:t xml:space="preserve"> of </w:t>
            </w:r>
            <w:r w:rsidRPr="004C08C2">
              <w:rPr>
                <w:rFonts w:ascii="Arial" w:hAnsi="Arial" w:cs="Arial"/>
                <w:bCs/>
                <w:szCs w:val="16"/>
              </w:rPr>
              <w:fldChar w:fldCharType="begin"/>
            </w:r>
            <w:r w:rsidRPr="004C08C2">
              <w:rPr>
                <w:rFonts w:ascii="Arial" w:hAnsi="Arial" w:cs="Arial"/>
                <w:bCs/>
                <w:szCs w:val="16"/>
              </w:rPr>
              <w:instrText xml:space="preserve"> NUMPAGES  </w:instrText>
            </w:r>
            <w:r w:rsidRPr="004C08C2">
              <w:rPr>
                <w:rFonts w:ascii="Arial" w:hAnsi="Arial" w:cs="Arial"/>
                <w:bCs/>
                <w:szCs w:val="16"/>
              </w:rPr>
              <w:fldChar w:fldCharType="separate"/>
            </w:r>
            <w:r w:rsidR="00BC0630">
              <w:rPr>
                <w:rFonts w:ascii="Arial" w:hAnsi="Arial" w:cs="Arial"/>
                <w:bCs/>
                <w:noProof/>
                <w:szCs w:val="16"/>
              </w:rPr>
              <w:t>4</w:t>
            </w:r>
            <w:r w:rsidRPr="004C08C2">
              <w:rPr>
                <w:rFonts w:ascii="Arial" w:hAnsi="Arial" w:cs="Arial"/>
                <w:bCs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F301" w14:textId="1401A604" w:rsidR="00F42E2E" w:rsidRPr="00C72A05" w:rsidRDefault="00F42E2E" w:rsidP="00907EC5">
    <w:pPr>
      <w:pStyle w:val="Footer"/>
      <w:jc w:val="right"/>
      <w:rPr>
        <w:rFonts w:ascii="Arial" w:hAnsi="Arial" w:cs="Arial"/>
        <w:sz w:val="18"/>
        <w:szCs w:val="18"/>
      </w:rPr>
    </w:pPr>
    <w:r w:rsidRPr="00C72A05">
      <w:rPr>
        <w:rFonts w:ascii="Arial" w:hAnsi="Arial" w:cs="Arial"/>
        <w:sz w:val="18"/>
        <w:szCs w:val="18"/>
      </w:rPr>
      <w:t xml:space="preserve">Revised </w:t>
    </w:r>
    <w:r w:rsidR="00E43233">
      <w:rPr>
        <w:rFonts w:ascii="Arial" w:hAnsi="Arial" w:cs="Arial"/>
        <w:sz w:val="18"/>
        <w:szCs w:val="18"/>
      </w:rPr>
      <w:t>January</w:t>
    </w:r>
    <w:r>
      <w:rPr>
        <w:rFonts w:ascii="Arial" w:hAnsi="Arial" w:cs="Arial"/>
        <w:sz w:val="18"/>
        <w:szCs w:val="18"/>
      </w:rPr>
      <w:t xml:space="preserve"> 20</w:t>
    </w:r>
    <w:r w:rsidR="00E43233">
      <w:rPr>
        <w:rFonts w:ascii="Arial" w:hAnsi="Arial" w:cs="Arial"/>
        <w:sz w:val="18"/>
        <w:szCs w:val="18"/>
      </w:rPr>
      <w:t>2</w:t>
    </w:r>
    <w:r w:rsidR="00D72F33">
      <w:rPr>
        <w:rFonts w:ascii="Arial" w:hAnsi="Arial" w:cs="Arial"/>
        <w:sz w:val="18"/>
        <w:szCs w:val="18"/>
      </w:rPr>
      <w:t>4</w:t>
    </w:r>
  </w:p>
  <w:p w14:paraId="06D036CC" w14:textId="77777777" w:rsidR="00F42E2E" w:rsidRDefault="00F42E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FAFCC" w14:textId="77777777" w:rsidR="00C806BC" w:rsidRDefault="00C806BC" w:rsidP="004C08C2">
      <w:r>
        <w:separator/>
      </w:r>
    </w:p>
  </w:footnote>
  <w:footnote w:type="continuationSeparator" w:id="0">
    <w:p w14:paraId="1D175B72" w14:textId="77777777" w:rsidR="00C806BC" w:rsidRDefault="00C806BC" w:rsidP="004C0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16F9" w14:textId="6324E8B9" w:rsidR="00E43233" w:rsidRDefault="00E4323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00E696" wp14:editId="4F9A95FA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772160" cy="305435"/>
          <wp:effectExtent l="0" t="0" r="8890" b="0"/>
          <wp:wrapNone/>
          <wp:docPr id="5" name="Graphic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6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8D5"/>
    <w:multiLevelType w:val="hybridMultilevel"/>
    <w:tmpl w:val="13284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50EDE"/>
    <w:multiLevelType w:val="hybridMultilevel"/>
    <w:tmpl w:val="567C5334"/>
    <w:lvl w:ilvl="0" w:tplc="A39AC4E6">
      <w:start w:val="1"/>
      <w:numFmt w:val="upperLetter"/>
      <w:lvlText w:val="%1."/>
      <w:lvlJc w:val="left"/>
      <w:pPr>
        <w:ind w:left="765" w:hanging="360"/>
      </w:pPr>
      <w:rPr>
        <w:rFonts w:asciiTheme="minorHAnsi" w:hAnsiTheme="minorHAnsi"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14D1917"/>
    <w:multiLevelType w:val="hybridMultilevel"/>
    <w:tmpl w:val="644E76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4C203C"/>
    <w:multiLevelType w:val="hybridMultilevel"/>
    <w:tmpl w:val="AA065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1513B"/>
    <w:multiLevelType w:val="hybridMultilevel"/>
    <w:tmpl w:val="00E84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92626"/>
    <w:multiLevelType w:val="hybridMultilevel"/>
    <w:tmpl w:val="54C0A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3559C"/>
    <w:multiLevelType w:val="hybridMultilevel"/>
    <w:tmpl w:val="0810A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0F1754"/>
    <w:multiLevelType w:val="hybridMultilevel"/>
    <w:tmpl w:val="2CA8A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94163"/>
    <w:multiLevelType w:val="hybridMultilevel"/>
    <w:tmpl w:val="B6F097E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0EAA4895"/>
    <w:multiLevelType w:val="hybridMultilevel"/>
    <w:tmpl w:val="995AB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C3CDC"/>
    <w:multiLevelType w:val="hybridMultilevel"/>
    <w:tmpl w:val="BB9A8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45515"/>
    <w:multiLevelType w:val="hybridMultilevel"/>
    <w:tmpl w:val="785CD4E8"/>
    <w:lvl w:ilvl="0" w:tplc="BAA614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90F97"/>
    <w:multiLevelType w:val="hybridMultilevel"/>
    <w:tmpl w:val="9F644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57657"/>
    <w:multiLevelType w:val="hybridMultilevel"/>
    <w:tmpl w:val="F4B68C8C"/>
    <w:lvl w:ilvl="0" w:tplc="BAA614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B066BF"/>
    <w:multiLevelType w:val="hybridMultilevel"/>
    <w:tmpl w:val="90269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9E1722"/>
    <w:multiLevelType w:val="hybridMultilevel"/>
    <w:tmpl w:val="22023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4B417D"/>
    <w:multiLevelType w:val="hybridMultilevel"/>
    <w:tmpl w:val="F24A9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640DCE"/>
    <w:multiLevelType w:val="hybridMultilevel"/>
    <w:tmpl w:val="9F644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0E23D1"/>
    <w:multiLevelType w:val="hybridMultilevel"/>
    <w:tmpl w:val="5046D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4E3DD6"/>
    <w:multiLevelType w:val="hybridMultilevel"/>
    <w:tmpl w:val="1390B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14224"/>
    <w:multiLevelType w:val="hybridMultilevel"/>
    <w:tmpl w:val="459853AC"/>
    <w:lvl w:ilvl="0" w:tplc="BAA614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7629D"/>
    <w:multiLevelType w:val="hybridMultilevel"/>
    <w:tmpl w:val="DE1A3CF0"/>
    <w:lvl w:ilvl="0" w:tplc="BAA614DC">
      <w:start w:val="1"/>
      <w:numFmt w:val="decimal"/>
      <w:lvlText w:val="%1."/>
      <w:lvlJc w:val="left"/>
      <w:pPr>
        <w:ind w:left="216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2D2A5397"/>
    <w:multiLevelType w:val="hybridMultilevel"/>
    <w:tmpl w:val="1696BF0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2D472D8D"/>
    <w:multiLevelType w:val="hybridMultilevel"/>
    <w:tmpl w:val="7FE4B0F6"/>
    <w:lvl w:ilvl="0" w:tplc="BAA614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8F651F"/>
    <w:multiLevelType w:val="hybridMultilevel"/>
    <w:tmpl w:val="434ACF82"/>
    <w:lvl w:ilvl="0" w:tplc="BAA614DC">
      <w:start w:val="1"/>
      <w:numFmt w:val="decimal"/>
      <w:lvlText w:val="%1."/>
      <w:lvlJc w:val="left"/>
      <w:pPr>
        <w:ind w:left="216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6B90763"/>
    <w:multiLevelType w:val="hybridMultilevel"/>
    <w:tmpl w:val="2D1E6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04409C"/>
    <w:multiLevelType w:val="hybridMultilevel"/>
    <w:tmpl w:val="E476FE28"/>
    <w:lvl w:ilvl="0" w:tplc="BAA614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1B3A73"/>
    <w:multiLevelType w:val="hybridMultilevel"/>
    <w:tmpl w:val="91ECB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0B2C90"/>
    <w:multiLevelType w:val="hybridMultilevel"/>
    <w:tmpl w:val="462A36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DC82A8">
      <w:start w:val="1"/>
      <w:numFmt w:val="bullet"/>
      <w:lvlText w:val=""/>
      <w:lvlJc w:val="left"/>
      <w:pPr>
        <w:tabs>
          <w:tab w:val="num" w:pos="864"/>
        </w:tabs>
        <w:ind w:left="1152" w:hanging="432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9D90AAD"/>
    <w:multiLevelType w:val="hybridMultilevel"/>
    <w:tmpl w:val="91ECB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6445A8"/>
    <w:multiLevelType w:val="hybridMultilevel"/>
    <w:tmpl w:val="FE0813C8"/>
    <w:lvl w:ilvl="0" w:tplc="BAA614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B779D1"/>
    <w:multiLevelType w:val="hybridMultilevel"/>
    <w:tmpl w:val="32C4FAF2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2" w15:restartNumberingAfterBreak="0">
    <w:nsid w:val="4D8A6D68"/>
    <w:multiLevelType w:val="hybridMultilevel"/>
    <w:tmpl w:val="F768D220"/>
    <w:lvl w:ilvl="0" w:tplc="BAA614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8C46C7"/>
    <w:multiLevelType w:val="hybridMultilevel"/>
    <w:tmpl w:val="1138E738"/>
    <w:lvl w:ilvl="0" w:tplc="BAA614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2E2952"/>
    <w:multiLevelType w:val="hybridMultilevel"/>
    <w:tmpl w:val="BC6AE840"/>
    <w:lvl w:ilvl="0" w:tplc="BAA614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211AB7"/>
    <w:multiLevelType w:val="hybridMultilevel"/>
    <w:tmpl w:val="2DDA6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791F63"/>
    <w:multiLevelType w:val="hybridMultilevel"/>
    <w:tmpl w:val="B18CD9B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6DF4B35"/>
    <w:multiLevelType w:val="hybridMultilevel"/>
    <w:tmpl w:val="4B06800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86378CA"/>
    <w:multiLevelType w:val="hybridMultilevel"/>
    <w:tmpl w:val="CA2EE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B74EAC"/>
    <w:multiLevelType w:val="hybridMultilevel"/>
    <w:tmpl w:val="019C0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085423"/>
    <w:multiLevelType w:val="hybridMultilevel"/>
    <w:tmpl w:val="B87CE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B02A55"/>
    <w:multiLevelType w:val="hybridMultilevel"/>
    <w:tmpl w:val="67B4EB5A"/>
    <w:lvl w:ilvl="0" w:tplc="6D829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527338"/>
    <w:multiLevelType w:val="hybridMultilevel"/>
    <w:tmpl w:val="CA2EE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CB7203"/>
    <w:multiLevelType w:val="hybridMultilevel"/>
    <w:tmpl w:val="5002B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DE225C"/>
    <w:multiLevelType w:val="hybridMultilevel"/>
    <w:tmpl w:val="1138E738"/>
    <w:lvl w:ilvl="0" w:tplc="BAA614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0E56F9"/>
    <w:multiLevelType w:val="hybridMultilevel"/>
    <w:tmpl w:val="ADF29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BD7F40"/>
    <w:multiLevelType w:val="hybridMultilevel"/>
    <w:tmpl w:val="4808C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E85E67"/>
    <w:multiLevelType w:val="hybridMultilevel"/>
    <w:tmpl w:val="B9126826"/>
    <w:lvl w:ilvl="0" w:tplc="BAA614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2246EC"/>
    <w:multiLevelType w:val="hybridMultilevel"/>
    <w:tmpl w:val="87A06652"/>
    <w:lvl w:ilvl="0" w:tplc="8D1AA92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986745">
    <w:abstractNumId w:val="48"/>
  </w:num>
  <w:num w:numId="2" w16cid:durableId="170608366">
    <w:abstractNumId w:val="25"/>
  </w:num>
  <w:num w:numId="3" w16cid:durableId="1186090390">
    <w:abstractNumId w:val="6"/>
  </w:num>
  <w:num w:numId="4" w16cid:durableId="1406875487">
    <w:abstractNumId w:val="19"/>
  </w:num>
  <w:num w:numId="5" w16cid:durableId="1054230606">
    <w:abstractNumId w:val="18"/>
  </w:num>
  <w:num w:numId="6" w16cid:durableId="1679232327">
    <w:abstractNumId w:val="44"/>
  </w:num>
  <w:num w:numId="7" w16cid:durableId="945968924">
    <w:abstractNumId w:val="31"/>
  </w:num>
  <w:num w:numId="8" w16cid:durableId="1001002845">
    <w:abstractNumId w:val="45"/>
  </w:num>
  <w:num w:numId="9" w16cid:durableId="295525884">
    <w:abstractNumId w:val="7"/>
  </w:num>
  <w:num w:numId="10" w16cid:durableId="1848519573">
    <w:abstractNumId w:val="43"/>
  </w:num>
  <w:num w:numId="11" w16cid:durableId="3291253">
    <w:abstractNumId w:val="5"/>
  </w:num>
  <w:num w:numId="12" w16cid:durableId="267129657">
    <w:abstractNumId w:val="9"/>
  </w:num>
  <w:num w:numId="13" w16cid:durableId="641498288">
    <w:abstractNumId w:val="26"/>
  </w:num>
  <w:num w:numId="14" w16cid:durableId="522670559">
    <w:abstractNumId w:val="35"/>
  </w:num>
  <w:num w:numId="15" w16cid:durableId="569077026">
    <w:abstractNumId w:val="23"/>
  </w:num>
  <w:num w:numId="16" w16cid:durableId="2094279186">
    <w:abstractNumId w:val="20"/>
  </w:num>
  <w:num w:numId="17" w16cid:durableId="1778675402">
    <w:abstractNumId w:val="47"/>
  </w:num>
  <w:num w:numId="18" w16cid:durableId="221599671">
    <w:abstractNumId w:val="11"/>
  </w:num>
  <w:num w:numId="19" w16cid:durableId="1172573816">
    <w:abstractNumId w:val="34"/>
  </w:num>
  <w:num w:numId="20" w16cid:durableId="1591966875">
    <w:abstractNumId w:val="32"/>
  </w:num>
  <w:num w:numId="21" w16cid:durableId="1553927725">
    <w:abstractNumId w:val="30"/>
  </w:num>
  <w:num w:numId="22" w16cid:durableId="2015838364">
    <w:abstractNumId w:val="13"/>
  </w:num>
  <w:num w:numId="23" w16cid:durableId="119106458">
    <w:abstractNumId w:val="24"/>
  </w:num>
  <w:num w:numId="24" w16cid:durableId="979306630">
    <w:abstractNumId w:val="21"/>
  </w:num>
  <w:num w:numId="25" w16cid:durableId="1888105472">
    <w:abstractNumId w:val="46"/>
  </w:num>
  <w:num w:numId="26" w16cid:durableId="1987857861">
    <w:abstractNumId w:val="39"/>
  </w:num>
  <w:num w:numId="27" w16cid:durableId="1822115269">
    <w:abstractNumId w:val="33"/>
  </w:num>
  <w:num w:numId="28" w16cid:durableId="2044287721">
    <w:abstractNumId w:val="29"/>
  </w:num>
  <w:num w:numId="29" w16cid:durableId="883099456">
    <w:abstractNumId w:val="41"/>
  </w:num>
  <w:num w:numId="30" w16cid:durableId="1357003174">
    <w:abstractNumId w:val="14"/>
  </w:num>
  <w:num w:numId="31" w16cid:durableId="1911427624">
    <w:abstractNumId w:val="27"/>
  </w:num>
  <w:num w:numId="32" w16cid:durableId="1056053347">
    <w:abstractNumId w:val="37"/>
  </w:num>
  <w:num w:numId="33" w16cid:durableId="510874597">
    <w:abstractNumId w:val="16"/>
  </w:num>
  <w:num w:numId="34" w16cid:durableId="871958451">
    <w:abstractNumId w:val="15"/>
  </w:num>
  <w:num w:numId="35" w16cid:durableId="145754652">
    <w:abstractNumId w:val="0"/>
  </w:num>
  <w:num w:numId="36" w16cid:durableId="1336491899">
    <w:abstractNumId w:val="4"/>
  </w:num>
  <w:num w:numId="37" w16cid:durableId="1934237770">
    <w:abstractNumId w:val="8"/>
  </w:num>
  <w:num w:numId="38" w16cid:durableId="1766728470">
    <w:abstractNumId w:val="2"/>
  </w:num>
  <w:num w:numId="39" w16cid:durableId="1567765341">
    <w:abstractNumId w:val="36"/>
  </w:num>
  <w:num w:numId="40" w16cid:durableId="744650355">
    <w:abstractNumId w:val="1"/>
  </w:num>
  <w:num w:numId="41" w16cid:durableId="2013608097">
    <w:abstractNumId w:val="28"/>
  </w:num>
  <w:num w:numId="42" w16cid:durableId="1289971529">
    <w:abstractNumId w:val="38"/>
  </w:num>
  <w:num w:numId="43" w16cid:durableId="1235552309">
    <w:abstractNumId w:val="42"/>
  </w:num>
  <w:num w:numId="44" w16cid:durableId="1579171880">
    <w:abstractNumId w:val="10"/>
  </w:num>
  <w:num w:numId="45" w16cid:durableId="1028288414">
    <w:abstractNumId w:val="3"/>
  </w:num>
  <w:num w:numId="46" w16cid:durableId="211311000">
    <w:abstractNumId w:val="17"/>
  </w:num>
  <w:num w:numId="47" w16cid:durableId="143085002">
    <w:abstractNumId w:val="22"/>
  </w:num>
  <w:num w:numId="48" w16cid:durableId="431821553">
    <w:abstractNumId w:val="12"/>
  </w:num>
  <w:num w:numId="49" w16cid:durableId="39396671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8C2"/>
    <w:rsid w:val="00004D10"/>
    <w:rsid w:val="000104BE"/>
    <w:rsid w:val="00021737"/>
    <w:rsid w:val="00026198"/>
    <w:rsid w:val="00045AA8"/>
    <w:rsid w:val="00082FAD"/>
    <w:rsid w:val="000C3E1B"/>
    <w:rsid w:val="000C6938"/>
    <w:rsid w:val="000C6AE3"/>
    <w:rsid w:val="000D00C1"/>
    <w:rsid w:val="000D76CB"/>
    <w:rsid w:val="00107C32"/>
    <w:rsid w:val="0012502E"/>
    <w:rsid w:val="00125544"/>
    <w:rsid w:val="001256C7"/>
    <w:rsid w:val="00130594"/>
    <w:rsid w:val="00133904"/>
    <w:rsid w:val="00137449"/>
    <w:rsid w:val="0013762A"/>
    <w:rsid w:val="00146F1A"/>
    <w:rsid w:val="001535C8"/>
    <w:rsid w:val="0016055E"/>
    <w:rsid w:val="001675D1"/>
    <w:rsid w:val="00173D54"/>
    <w:rsid w:val="00176452"/>
    <w:rsid w:val="00182127"/>
    <w:rsid w:val="001931EC"/>
    <w:rsid w:val="001C54F2"/>
    <w:rsid w:val="00212869"/>
    <w:rsid w:val="002128B3"/>
    <w:rsid w:val="002164B8"/>
    <w:rsid w:val="00250F98"/>
    <w:rsid w:val="00257A19"/>
    <w:rsid w:val="002627C2"/>
    <w:rsid w:val="00265CC2"/>
    <w:rsid w:val="00285353"/>
    <w:rsid w:val="002B0795"/>
    <w:rsid w:val="002E03A6"/>
    <w:rsid w:val="002E0C66"/>
    <w:rsid w:val="002F1B5E"/>
    <w:rsid w:val="002F43F6"/>
    <w:rsid w:val="00312B30"/>
    <w:rsid w:val="003231ED"/>
    <w:rsid w:val="00324E4B"/>
    <w:rsid w:val="00326B38"/>
    <w:rsid w:val="00332916"/>
    <w:rsid w:val="00343E9B"/>
    <w:rsid w:val="003643A9"/>
    <w:rsid w:val="003958D8"/>
    <w:rsid w:val="003A0D86"/>
    <w:rsid w:val="003A10EF"/>
    <w:rsid w:val="003A5784"/>
    <w:rsid w:val="003B55BE"/>
    <w:rsid w:val="003B5BB6"/>
    <w:rsid w:val="003B6AC7"/>
    <w:rsid w:val="00413AFB"/>
    <w:rsid w:val="00422553"/>
    <w:rsid w:val="0043154D"/>
    <w:rsid w:val="0045574B"/>
    <w:rsid w:val="00460748"/>
    <w:rsid w:val="00461AFC"/>
    <w:rsid w:val="004637C5"/>
    <w:rsid w:val="00474748"/>
    <w:rsid w:val="004B5199"/>
    <w:rsid w:val="004C08C2"/>
    <w:rsid w:val="004E3491"/>
    <w:rsid w:val="004F1EF4"/>
    <w:rsid w:val="004F3DDD"/>
    <w:rsid w:val="00502564"/>
    <w:rsid w:val="00525CBF"/>
    <w:rsid w:val="00541A0F"/>
    <w:rsid w:val="0054535B"/>
    <w:rsid w:val="005566FA"/>
    <w:rsid w:val="00565BB6"/>
    <w:rsid w:val="00577318"/>
    <w:rsid w:val="00581818"/>
    <w:rsid w:val="00596607"/>
    <w:rsid w:val="005D5C2A"/>
    <w:rsid w:val="005F26F9"/>
    <w:rsid w:val="00606D96"/>
    <w:rsid w:val="00620AA4"/>
    <w:rsid w:val="00623128"/>
    <w:rsid w:val="0064330A"/>
    <w:rsid w:val="00664834"/>
    <w:rsid w:val="00664855"/>
    <w:rsid w:val="0067383C"/>
    <w:rsid w:val="00677EF3"/>
    <w:rsid w:val="00681066"/>
    <w:rsid w:val="006A0EFD"/>
    <w:rsid w:val="006A199F"/>
    <w:rsid w:val="006A7F0D"/>
    <w:rsid w:val="006B1805"/>
    <w:rsid w:val="006D24A9"/>
    <w:rsid w:val="006D6BA9"/>
    <w:rsid w:val="006E65E4"/>
    <w:rsid w:val="006F145E"/>
    <w:rsid w:val="006F5D02"/>
    <w:rsid w:val="00705132"/>
    <w:rsid w:val="007073F2"/>
    <w:rsid w:val="007108F6"/>
    <w:rsid w:val="00724C5F"/>
    <w:rsid w:val="00732300"/>
    <w:rsid w:val="00732D19"/>
    <w:rsid w:val="00742BD1"/>
    <w:rsid w:val="00743E08"/>
    <w:rsid w:val="00753BEE"/>
    <w:rsid w:val="00784986"/>
    <w:rsid w:val="00785A8F"/>
    <w:rsid w:val="007A706E"/>
    <w:rsid w:val="007C41F1"/>
    <w:rsid w:val="007D1BC2"/>
    <w:rsid w:val="007E057B"/>
    <w:rsid w:val="007E6215"/>
    <w:rsid w:val="00801360"/>
    <w:rsid w:val="0082223E"/>
    <w:rsid w:val="00831C83"/>
    <w:rsid w:val="00856FA1"/>
    <w:rsid w:val="00861A81"/>
    <w:rsid w:val="008629C4"/>
    <w:rsid w:val="00877578"/>
    <w:rsid w:val="00884FAE"/>
    <w:rsid w:val="008870BC"/>
    <w:rsid w:val="008B27CC"/>
    <w:rsid w:val="008C1D2C"/>
    <w:rsid w:val="008D0152"/>
    <w:rsid w:val="00900A4D"/>
    <w:rsid w:val="00907EC5"/>
    <w:rsid w:val="00915146"/>
    <w:rsid w:val="009305BF"/>
    <w:rsid w:val="00933577"/>
    <w:rsid w:val="00941BA8"/>
    <w:rsid w:val="00981E50"/>
    <w:rsid w:val="009B704B"/>
    <w:rsid w:val="009E0354"/>
    <w:rsid w:val="00A24C4A"/>
    <w:rsid w:val="00A2536F"/>
    <w:rsid w:val="00A315F3"/>
    <w:rsid w:val="00A44C39"/>
    <w:rsid w:val="00A450B3"/>
    <w:rsid w:val="00A56494"/>
    <w:rsid w:val="00A67F63"/>
    <w:rsid w:val="00A72CBE"/>
    <w:rsid w:val="00A741DB"/>
    <w:rsid w:val="00A92F3B"/>
    <w:rsid w:val="00AA55D2"/>
    <w:rsid w:val="00AB1295"/>
    <w:rsid w:val="00AF24B3"/>
    <w:rsid w:val="00AF4A2F"/>
    <w:rsid w:val="00AF730B"/>
    <w:rsid w:val="00B0358D"/>
    <w:rsid w:val="00B5714F"/>
    <w:rsid w:val="00B72C91"/>
    <w:rsid w:val="00B81648"/>
    <w:rsid w:val="00BC0630"/>
    <w:rsid w:val="00BC5751"/>
    <w:rsid w:val="00BE7129"/>
    <w:rsid w:val="00BE7675"/>
    <w:rsid w:val="00BF4C97"/>
    <w:rsid w:val="00C158E3"/>
    <w:rsid w:val="00C15EC3"/>
    <w:rsid w:val="00C22943"/>
    <w:rsid w:val="00C22C0E"/>
    <w:rsid w:val="00C33298"/>
    <w:rsid w:val="00C407E1"/>
    <w:rsid w:val="00C41AAB"/>
    <w:rsid w:val="00C627EE"/>
    <w:rsid w:val="00C806BC"/>
    <w:rsid w:val="00C92CA9"/>
    <w:rsid w:val="00CA4553"/>
    <w:rsid w:val="00CD3E8D"/>
    <w:rsid w:val="00CF1CD3"/>
    <w:rsid w:val="00CF3923"/>
    <w:rsid w:val="00CF451E"/>
    <w:rsid w:val="00CF627C"/>
    <w:rsid w:val="00D21A51"/>
    <w:rsid w:val="00D4121E"/>
    <w:rsid w:val="00D518B4"/>
    <w:rsid w:val="00D52D7C"/>
    <w:rsid w:val="00D71451"/>
    <w:rsid w:val="00D72F33"/>
    <w:rsid w:val="00DB48D3"/>
    <w:rsid w:val="00DB5FD0"/>
    <w:rsid w:val="00DC768A"/>
    <w:rsid w:val="00DD5D1B"/>
    <w:rsid w:val="00DE3078"/>
    <w:rsid w:val="00DF57C6"/>
    <w:rsid w:val="00E176AD"/>
    <w:rsid w:val="00E349D1"/>
    <w:rsid w:val="00E43233"/>
    <w:rsid w:val="00E51A40"/>
    <w:rsid w:val="00E51EF8"/>
    <w:rsid w:val="00E73749"/>
    <w:rsid w:val="00E75B0B"/>
    <w:rsid w:val="00E84787"/>
    <w:rsid w:val="00E9042F"/>
    <w:rsid w:val="00E96337"/>
    <w:rsid w:val="00E96DB3"/>
    <w:rsid w:val="00EA18CA"/>
    <w:rsid w:val="00EA3520"/>
    <w:rsid w:val="00EB0556"/>
    <w:rsid w:val="00EB5FDC"/>
    <w:rsid w:val="00EE3785"/>
    <w:rsid w:val="00F026A7"/>
    <w:rsid w:val="00F048BD"/>
    <w:rsid w:val="00F14D2A"/>
    <w:rsid w:val="00F16EC9"/>
    <w:rsid w:val="00F216EC"/>
    <w:rsid w:val="00F22FE1"/>
    <w:rsid w:val="00F2473C"/>
    <w:rsid w:val="00F42E2E"/>
    <w:rsid w:val="00F64C21"/>
    <w:rsid w:val="00F655BA"/>
    <w:rsid w:val="00F660FE"/>
    <w:rsid w:val="00F844F2"/>
    <w:rsid w:val="00FA444A"/>
    <w:rsid w:val="00FB0E2D"/>
    <w:rsid w:val="00FB467D"/>
    <w:rsid w:val="00FB4BAD"/>
    <w:rsid w:val="00FD6C39"/>
    <w:rsid w:val="00FE1C96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59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C2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08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4C08C2"/>
    <w:pPr>
      <w:keepNext w:val="0"/>
      <w:keepLines w:val="0"/>
      <w:spacing w:before="0"/>
      <w:jc w:val="center"/>
      <w:outlineLvl w:val="1"/>
    </w:pPr>
    <w:rPr>
      <w:rFonts w:ascii="Tahoma" w:eastAsia="Times New Roman" w:hAnsi="Tahoma" w:cs="Times New Roman"/>
      <w:bCs w:val="0"/>
      <w:caps/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C08C2"/>
    <w:rPr>
      <w:rFonts w:ascii="Tahoma" w:eastAsia="Times New Roman" w:hAnsi="Tahoma" w:cs="Times New Roman"/>
      <w:b/>
      <w:caps/>
      <w:sz w:val="16"/>
      <w:szCs w:val="16"/>
    </w:rPr>
  </w:style>
  <w:style w:type="paragraph" w:styleId="BodyText2">
    <w:name w:val="Body Text 2"/>
    <w:basedOn w:val="Normal"/>
    <w:link w:val="BodyText2Char"/>
    <w:rsid w:val="004C08C2"/>
    <w:rPr>
      <w:rFonts w:ascii="Arial" w:hAnsi="Arial"/>
      <w:b/>
      <w:sz w:val="30"/>
      <w:szCs w:val="20"/>
    </w:rPr>
  </w:style>
  <w:style w:type="character" w:customStyle="1" w:styleId="BodyText2Char">
    <w:name w:val="Body Text 2 Char"/>
    <w:basedOn w:val="DefaultParagraphFont"/>
    <w:link w:val="BodyText2"/>
    <w:rsid w:val="004C08C2"/>
    <w:rPr>
      <w:rFonts w:ascii="Arial" w:eastAsia="Times New Roman" w:hAnsi="Arial" w:cs="Times New Roman"/>
      <w:b/>
      <w:sz w:val="30"/>
      <w:szCs w:val="20"/>
    </w:rPr>
  </w:style>
  <w:style w:type="paragraph" w:styleId="ListParagraph">
    <w:name w:val="List Paragraph"/>
    <w:basedOn w:val="Normal"/>
    <w:uiPriority w:val="34"/>
    <w:qFormat/>
    <w:rsid w:val="004C08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C08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8C2"/>
    <w:rPr>
      <w:rFonts w:ascii="Tahoma" w:eastAsia="Times New Roman" w:hAnsi="Tahoma" w:cs="Times New Roman"/>
      <w:sz w:val="16"/>
      <w:szCs w:val="24"/>
    </w:rPr>
  </w:style>
  <w:style w:type="paragraph" w:styleId="Footer">
    <w:name w:val="footer"/>
    <w:basedOn w:val="Normal"/>
    <w:link w:val="FooterChar"/>
    <w:uiPriority w:val="99"/>
    <w:rsid w:val="004C08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8C2"/>
    <w:rPr>
      <w:rFonts w:ascii="Tahoma" w:eastAsia="Times New Roman" w:hAnsi="Tahoma" w:cs="Times New Roman"/>
      <w:sz w:val="16"/>
      <w:szCs w:val="24"/>
    </w:rPr>
  </w:style>
  <w:style w:type="character" w:styleId="Hyperlink">
    <w:name w:val="Hyperlink"/>
    <w:basedOn w:val="DefaultParagraphFont"/>
    <w:rsid w:val="004C08C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C0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8C2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8C2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C54F2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64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64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732300"/>
    <w:rPr>
      <w:rFonts w:ascii="Calibri" w:eastAsia="Calibri" w:hAnsi="Calibri"/>
      <w:i/>
      <w:iCs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732300"/>
    <w:rPr>
      <w:rFonts w:ascii="Calibri" w:eastAsia="Calibri" w:hAnsi="Calibri" w:cs="Times New Roman"/>
      <w:i/>
      <w:iCs/>
      <w:sz w:val="20"/>
      <w:szCs w:val="20"/>
      <w:lang w:val="x-none" w:eastAsia="x-none"/>
    </w:rPr>
  </w:style>
  <w:style w:type="character" w:styleId="FootnoteReference">
    <w:name w:val="footnote reference"/>
    <w:semiHidden/>
    <w:unhideWhenUsed/>
    <w:rsid w:val="0073230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96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6D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6DB3"/>
    <w:rPr>
      <w:rFonts w:ascii="Tahoma" w:eastAsia="Times New Roman" w:hAnsi="Tahom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205"/>
    <w:rPr>
      <w:rFonts w:ascii="Tahoma" w:eastAsia="Times New Roman" w:hAnsi="Tahom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7205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D6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bdiscountwindow.org/-/media/Documents/OC10_docs/OC10-Appx5_Third_Party_Custodian_Agreement.pdf?sc_lang=en&amp;hash=33BDAEED2096DD6AEBACE31126D00C78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f.crmcco@sf.fr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rbdiscountwindow.org/-/media/Documents/OC10_docs/OC10-Appx5_Third_Party_Custodian_Agreement.pdf?sc_lang=en&amp;hash=33BDAEED2096DD6AEBACE31126D00C7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ctr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FC5AB4BE93043B49846A183622BF7" ma:contentTypeVersion="6" ma:contentTypeDescription="Create a new document." ma:contentTypeScope="" ma:versionID="01101db2e35b649b405a20e3c579934b">
  <xsd:schema xmlns:xsd="http://www.w3.org/2001/XMLSchema" xmlns:xs="http://www.w3.org/2001/XMLSchema" xmlns:p="http://schemas.microsoft.com/office/2006/metadata/properties" xmlns:ns2="8ccd0e1f-f031-4144-948e-d6562ef48c15" xmlns:ns3="http://schemas.microsoft.com/sharepoint/v3/fields" targetNamespace="http://schemas.microsoft.com/office/2006/metadata/properties" ma:root="true" ma:fieldsID="12ae34eb3778d03d78cf3ad9f0d61963" ns2:_="" ns3:_="">
    <xsd:import namespace="8ccd0e1f-f031-4144-948e-d6562ef48c1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_Version" minOccurs="0"/>
                <xsd:element ref="ns2:Distri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d0e1f-f031-4144-948e-d6562ef48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istrict" ma:index="12" nillable="true" ma:displayName="District" ma:default="Admin" ma:format="Dropdown" ma:internalName="District">
      <xsd:simpleType>
        <xsd:restriction base="dms:Choice">
          <xsd:enumeration value="Admin"/>
          <xsd:enumeration value="Bos"/>
          <xsd:enumeration value="NY"/>
          <xsd:enumeration value="Phil"/>
          <xsd:enumeration value="Clev"/>
          <xsd:enumeration value="Rich"/>
          <xsd:enumeration value="Atl"/>
          <xsd:enumeration value="Chi"/>
          <xsd:enumeration value="Stls"/>
          <xsd:enumeration value="Mpls"/>
          <xsd:enumeration value="KC"/>
          <xsd:enumeration value="Dal"/>
          <xsd:enumeration value="SF"/>
          <xsd:enumeration value="Boar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1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District xmlns="8ccd0e1f-f031-4144-948e-d6562ef48c15">SF</District>
  </documentManagement>
</p:properties>
</file>

<file path=customXml/itemProps1.xml><?xml version="1.0" encoding="utf-8"?>
<ds:datastoreItem xmlns:ds="http://schemas.openxmlformats.org/officeDocument/2006/customXml" ds:itemID="{94305229-1A12-4719-B9BD-51DB82F3E30A}"/>
</file>

<file path=customXml/itemProps2.xml><?xml version="1.0" encoding="utf-8"?>
<ds:datastoreItem xmlns:ds="http://schemas.openxmlformats.org/officeDocument/2006/customXml" ds:itemID="{76A4DB15-4A8A-45A5-968A-691188B043C7}"/>
</file>

<file path=customXml/itemProps3.xml><?xml version="1.0" encoding="utf-8"?>
<ds:datastoreItem xmlns:ds="http://schemas.openxmlformats.org/officeDocument/2006/customXml" ds:itemID="{731F7FE9-FFD0-4279-B475-5186C09C56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826</Words>
  <Characters>4711</Characters>
  <Application>Microsoft Office Word</Application>
  <DocSecurity>0</DocSecurity>
  <Lines>39</Lines>
  <Paragraphs>11</Paragraphs>
  <ScaleCrop>false</ScaleCrop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12TPCcertification</dc:title>
  <dc:subject/>
  <dc:creator/>
  <cp:keywords/>
  <dc:description>JMR 1/24/2024-Update Third Party Custodian Certification form submitted by Nancy Crisostomo via email on 1.23.24. File name: TPC Certification - Final Jan 2024.</dc:description>
  <cp:lastModifiedBy/>
  <cp:revision>1</cp:revision>
  <dcterms:created xsi:type="dcterms:W3CDTF">2024-01-23T21:38:00Z</dcterms:created>
  <dcterms:modified xsi:type="dcterms:W3CDTF">2024-01-23T21:39:00Z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e4e8c7-e045-44df-ac17-57f9ce841e26_Enabled">
    <vt:lpwstr>true</vt:lpwstr>
  </property>
  <property fmtid="{D5CDD505-2E9C-101B-9397-08002B2CF9AE}" pid="3" name="MSIP_Label_d1e4e8c7-e045-44df-ac17-57f9ce841e26_SetDate">
    <vt:lpwstr>2024-01-23T21:39:08Z</vt:lpwstr>
  </property>
  <property fmtid="{D5CDD505-2E9C-101B-9397-08002B2CF9AE}" pid="4" name="MSIP_Label_d1e4e8c7-e045-44df-ac17-57f9ce841e26_Method">
    <vt:lpwstr>Privileged</vt:lpwstr>
  </property>
  <property fmtid="{D5CDD505-2E9C-101B-9397-08002B2CF9AE}" pid="5" name="MSIP_Label_d1e4e8c7-e045-44df-ac17-57f9ce841e26_Name">
    <vt:lpwstr>d1e4e8c7-e045-44df-ac17-57f9ce841e26</vt:lpwstr>
  </property>
  <property fmtid="{D5CDD505-2E9C-101B-9397-08002B2CF9AE}" pid="6" name="MSIP_Label_d1e4e8c7-e045-44df-ac17-57f9ce841e26_SiteId">
    <vt:lpwstr>b397c653-5b19-463f-b9fc-af658ded9128</vt:lpwstr>
  </property>
  <property fmtid="{D5CDD505-2E9C-101B-9397-08002B2CF9AE}" pid="7" name="MSIP_Label_d1e4e8c7-e045-44df-ac17-57f9ce841e26_ActionId">
    <vt:lpwstr>0ae799d5-1015-428d-b7f7-f91527f7411b</vt:lpwstr>
  </property>
  <property fmtid="{D5CDD505-2E9C-101B-9397-08002B2CF9AE}" pid="8" name="MSIP_Label_d1e4e8c7-e045-44df-ac17-57f9ce841e26_ContentBits">
    <vt:lpwstr>0</vt:lpwstr>
  </property>
  <property fmtid="{D5CDD505-2E9C-101B-9397-08002B2CF9AE}" pid="9" name="ContentTypeId">
    <vt:lpwstr>0x0101001B0FC5AB4BE93043B49846A183622BF7</vt:lpwstr>
  </property>
</Properties>
</file>