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08C" w:rsidRDefault="005636F1" w:rsidP="0044708C">
      <w:pPr>
        <w:widowControl w:val="0"/>
        <w:ind w:right="259"/>
        <w:rPr>
          <w:rFonts w:ascii="Arial" w:hAnsi="Arial" w:cs="Arial"/>
          <w:b/>
          <w:snapToGrid w:val="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838325" cy="616585"/>
            <wp:effectExtent l="0" t="0" r="9525" b="0"/>
            <wp:docPr id="4" name="Picture 20" descr="SF_Logo_horizontal_all_PMS_PMS 357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F_Logo_horizontal_all_PMS_PMS 3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08C" w:rsidRDefault="0044708C" w:rsidP="0044708C">
      <w:pPr>
        <w:widowControl w:val="0"/>
        <w:ind w:right="259"/>
        <w:rPr>
          <w:rFonts w:ascii="Arial" w:hAnsi="Arial" w:cs="Arial"/>
          <w:b/>
          <w:snapToGrid w:val="0"/>
          <w:sz w:val="28"/>
          <w:szCs w:val="28"/>
        </w:rPr>
      </w:pPr>
      <w:r>
        <w:rPr>
          <w:rFonts w:ascii="Arial" w:hAnsi="Arial" w:cs="Arial"/>
          <w:b/>
          <w:snapToGrid w:val="0"/>
          <w:sz w:val="28"/>
          <w:szCs w:val="28"/>
        </w:rPr>
        <w:t>CONTINGENCY CONTACT INFORMATION</w:t>
      </w:r>
    </w:p>
    <w:p w:rsidR="0044708C" w:rsidRDefault="0044708C" w:rsidP="0044708C">
      <w:pPr>
        <w:widowControl w:val="0"/>
        <w:ind w:right="259"/>
        <w:rPr>
          <w:rFonts w:ascii="Arial" w:hAnsi="Arial" w:cs="Arial"/>
          <w:b/>
          <w:snapToGrid w:val="0"/>
          <w:sz w:val="28"/>
          <w:szCs w:val="28"/>
        </w:rPr>
      </w:pPr>
    </w:p>
    <w:p w:rsidR="00372F47" w:rsidRPr="00086323" w:rsidRDefault="00372F47" w:rsidP="0044708C">
      <w:pPr>
        <w:widowControl w:val="0"/>
        <w:ind w:right="259"/>
        <w:rPr>
          <w:rFonts w:ascii="Arial" w:hAnsi="Arial" w:cs="Arial"/>
          <w:b/>
          <w:snapToGrid w:val="0"/>
          <w:sz w:val="28"/>
          <w:szCs w:val="28"/>
        </w:rPr>
      </w:pPr>
    </w:p>
    <w:tbl>
      <w:tblPr>
        <w:tblpPr w:leftFromText="180" w:rightFromText="180" w:vertAnchor="page" w:horzAnchor="margin" w:tblpX="108" w:tblpY="2836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9"/>
        <w:gridCol w:w="4809"/>
      </w:tblGrid>
      <w:tr w:rsidR="0044708C" w:rsidRPr="00A97BF6" w:rsidTr="0044708C">
        <w:trPr>
          <w:trHeight w:val="510"/>
        </w:trPr>
        <w:tc>
          <w:tcPr>
            <w:tcW w:w="4569" w:type="dxa"/>
            <w:shd w:val="clear" w:color="auto" w:fill="auto"/>
            <w:vAlign w:val="center"/>
          </w:tcPr>
          <w:p w:rsidR="0044708C" w:rsidRPr="00A97BF6" w:rsidRDefault="0044708C" w:rsidP="004470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BF6">
              <w:rPr>
                <w:rFonts w:ascii="Arial" w:hAnsi="Arial" w:cs="Arial"/>
                <w:b/>
                <w:sz w:val="22"/>
                <w:szCs w:val="22"/>
              </w:rPr>
              <w:t>Name of Depository Institution: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44708C" w:rsidRPr="00A97BF6" w:rsidRDefault="0044708C" w:rsidP="0044708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44708C" w:rsidRPr="00A97BF6" w:rsidTr="0044708C">
        <w:trPr>
          <w:trHeight w:val="510"/>
        </w:trPr>
        <w:tc>
          <w:tcPr>
            <w:tcW w:w="4569" w:type="dxa"/>
            <w:shd w:val="clear" w:color="auto" w:fill="auto"/>
            <w:vAlign w:val="center"/>
          </w:tcPr>
          <w:p w:rsidR="0044708C" w:rsidRPr="00A97BF6" w:rsidRDefault="0044708C" w:rsidP="004470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BF6">
              <w:rPr>
                <w:rFonts w:ascii="Arial" w:hAnsi="Arial" w:cs="Arial"/>
                <w:b/>
                <w:sz w:val="22"/>
                <w:szCs w:val="22"/>
              </w:rPr>
              <w:t>ABA Number: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44708C" w:rsidRPr="00A97BF6" w:rsidRDefault="0044708C" w:rsidP="0044708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44708C" w:rsidRPr="00A97BF6" w:rsidTr="0044708C">
        <w:trPr>
          <w:trHeight w:val="510"/>
        </w:trPr>
        <w:tc>
          <w:tcPr>
            <w:tcW w:w="456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4708C" w:rsidRPr="00A97BF6" w:rsidRDefault="0044708C" w:rsidP="004470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BF6">
              <w:rPr>
                <w:rFonts w:ascii="Arial" w:hAnsi="Arial" w:cs="Arial"/>
                <w:b/>
                <w:sz w:val="22"/>
                <w:szCs w:val="22"/>
              </w:rPr>
              <w:t>Contingency Site Phone Number:</w:t>
            </w:r>
          </w:p>
        </w:tc>
        <w:tc>
          <w:tcPr>
            <w:tcW w:w="48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4708C" w:rsidRPr="00A97BF6" w:rsidRDefault="0044708C" w:rsidP="0044708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44708C" w:rsidRPr="00A97BF6" w:rsidTr="0044708C">
        <w:trPr>
          <w:trHeight w:val="510"/>
        </w:trPr>
        <w:tc>
          <w:tcPr>
            <w:tcW w:w="937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C" w:rsidRPr="0044708C" w:rsidRDefault="0044708C" w:rsidP="0044708C">
            <w:pPr>
              <w:rPr>
                <w:rFonts w:ascii="Arial" w:hAnsi="Arial" w:cs="Arial"/>
                <w:sz w:val="22"/>
                <w:szCs w:val="22"/>
              </w:rPr>
            </w:pPr>
            <w:r w:rsidRPr="0044708C">
              <w:rPr>
                <w:rFonts w:ascii="Arial" w:hAnsi="Arial" w:cs="Arial"/>
                <w:b/>
                <w:sz w:val="22"/>
                <w:szCs w:val="22"/>
              </w:rPr>
              <w:t>Primary Contact</w:t>
            </w:r>
          </w:p>
        </w:tc>
      </w:tr>
      <w:tr w:rsidR="0044708C" w:rsidRPr="00A97BF6" w:rsidTr="0044708C">
        <w:trPr>
          <w:trHeight w:val="510"/>
        </w:trPr>
        <w:tc>
          <w:tcPr>
            <w:tcW w:w="4569" w:type="dxa"/>
            <w:shd w:val="clear" w:color="auto" w:fill="auto"/>
            <w:vAlign w:val="center"/>
          </w:tcPr>
          <w:p w:rsidR="0044708C" w:rsidRPr="00A97BF6" w:rsidRDefault="0044708C" w:rsidP="004470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7BF6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44708C" w:rsidRPr="00A97BF6" w:rsidRDefault="0044708C" w:rsidP="0044708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44708C" w:rsidRPr="00A97BF6" w:rsidTr="0044708C">
        <w:trPr>
          <w:trHeight w:val="510"/>
        </w:trPr>
        <w:tc>
          <w:tcPr>
            <w:tcW w:w="4569" w:type="dxa"/>
            <w:shd w:val="clear" w:color="auto" w:fill="auto"/>
            <w:vAlign w:val="center"/>
          </w:tcPr>
          <w:p w:rsidR="0044708C" w:rsidRPr="00A97BF6" w:rsidRDefault="0044708C" w:rsidP="004470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7BF6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44708C" w:rsidRPr="00A97BF6" w:rsidRDefault="0044708C" w:rsidP="0044708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44708C" w:rsidRPr="00A97BF6" w:rsidTr="0044708C">
        <w:trPr>
          <w:trHeight w:val="510"/>
        </w:trPr>
        <w:tc>
          <w:tcPr>
            <w:tcW w:w="4569" w:type="dxa"/>
            <w:shd w:val="clear" w:color="auto" w:fill="auto"/>
            <w:vAlign w:val="center"/>
          </w:tcPr>
          <w:p w:rsidR="0044708C" w:rsidRPr="00A97BF6" w:rsidRDefault="0044708C" w:rsidP="004470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7BF6">
              <w:rPr>
                <w:rFonts w:ascii="Arial" w:hAnsi="Arial" w:cs="Arial"/>
                <w:sz w:val="22"/>
                <w:szCs w:val="22"/>
              </w:rPr>
              <w:t>Cell Phone Number: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44708C" w:rsidRPr="00A97BF6" w:rsidRDefault="0044708C" w:rsidP="0044708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44708C" w:rsidRPr="00A97BF6" w:rsidTr="0044708C">
        <w:trPr>
          <w:trHeight w:val="510"/>
        </w:trPr>
        <w:tc>
          <w:tcPr>
            <w:tcW w:w="4569" w:type="dxa"/>
            <w:shd w:val="clear" w:color="auto" w:fill="auto"/>
            <w:vAlign w:val="center"/>
          </w:tcPr>
          <w:p w:rsidR="0044708C" w:rsidRPr="00A97BF6" w:rsidRDefault="0040206A" w:rsidP="004470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Alternate</w:t>
            </w:r>
            <w:r w:rsidR="0044708C" w:rsidRPr="00A97BF6">
              <w:rPr>
                <w:rFonts w:ascii="Arial" w:hAnsi="Arial" w:cs="Arial"/>
                <w:sz w:val="22"/>
                <w:szCs w:val="22"/>
              </w:rPr>
              <w:t xml:space="preserve"> Number: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44708C" w:rsidRPr="00A97BF6" w:rsidRDefault="0044708C" w:rsidP="0044708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44708C" w:rsidRPr="00A97BF6" w:rsidTr="0044708C">
        <w:trPr>
          <w:trHeight w:val="510"/>
        </w:trPr>
        <w:tc>
          <w:tcPr>
            <w:tcW w:w="4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08C" w:rsidRPr="00A97BF6" w:rsidRDefault="0044708C" w:rsidP="004470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7BF6">
              <w:rPr>
                <w:rFonts w:ascii="Arial" w:hAnsi="Arial" w:cs="Arial"/>
                <w:sz w:val="22"/>
                <w:szCs w:val="22"/>
              </w:rPr>
              <w:t>Home Phone Number:</w:t>
            </w:r>
          </w:p>
        </w:tc>
        <w:tc>
          <w:tcPr>
            <w:tcW w:w="4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08C" w:rsidRPr="00A97BF6" w:rsidRDefault="0044708C" w:rsidP="0044708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44708C" w:rsidRPr="00A97BF6" w:rsidTr="0044708C">
        <w:trPr>
          <w:trHeight w:val="510"/>
        </w:trPr>
        <w:tc>
          <w:tcPr>
            <w:tcW w:w="456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4708C" w:rsidRPr="00A97BF6" w:rsidRDefault="0044708C" w:rsidP="004470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7BF6">
              <w:rPr>
                <w:rFonts w:ascii="Arial" w:hAnsi="Arial" w:cs="Arial"/>
                <w:sz w:val="22"/>
                <w:szCs w:val="22"/>
              </w:rPr>
              <w:t>Email Address:</w:t>
            </w:r>
          </w:p>
        </w:tc>
        <w:tc>
          <w:tcPr>
            <w:tcW w:w="48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4708C" w:rsidRPr="00A97BF6" w:rsidRDefault="0044708C" w:rsidP="0044708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44708C" w:rsidRPr="00A97BF6" w:rsidTr="0044708C">
        <w:trPr>
          <w:trHeight w:val="510"/>
        </w:trPr>
        <w:tc>
          <w:tcPr>
            <w:tcW w:w="937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C" w:rsidRPr="0044708C" w:rsidRDefault="0044708C" w:rsidP="0044708C">
            <w:pPr>
              <w:rPr>
                <w:rFonts w:ascii="Arial" w:hAnsi="Arial" w:cs="Arial"/>
                <w:sz w:val="22"/>
                <w:szCs w:val="22"/>
              </w:rPr>
            </w:pPr>
            <w:r w:rsidRPr="0044708C">
              <w:rPr>
                <w:rFonts w:ascii="Arial" w:hAnsi="Arial" w:cs="Arial"/>
                <w:b/>
                <w:sz w:val="22"/>
                <w:szCs w:val="22"/>
              </w:rPr>
              <w:t>Secondary Contact</w:t>
            </w:r>
          </w:p>
        </w:tc>
      </w:tr>
      <w:tr w:rsidR="0044708C" w:rsidRPr="00A97BF6" w:rsidTr="0044708C">
        <w:trPr>
          <w:trHeight w:val="510"/>
        </w:trPr>
        <w:tc>
          <w:tcPr>
            <w:tcW w:w="4569" w:type="dxa"/>
            <w:shd w:val="clear" w:color="auto" w:fill="auto"/>
            <w:vAlign w:val="center"/>
          </w:tcPr>
          <w:p w:rsidR="0044708C" w:rsidRPr="00A97BF6" w:rsidRDefault="0044708C" w:rsidP="0044708C">
            <w:pPr>
              <w:rPr>
                <w:rFonts w:ascii="Arial" w:hAnsi="Arial" w:cs="Arial"/>
                <w:sz w:val="22"/>
                <w:szCs w:val="22"/>
              </w:rPr>
            </w:pPr>
            <w:r w:rsidRPr="00A97BF6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44708C" w:rsidRPr="00A97BF6" w:rsidRDefault="0044708C" w:rsidP="0044708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44708C" w:rsidRPr="00A97BF6" w:rsidTr="0044708C">
        <w:trPr>
          <w:trHeight w:val="510"/>
        </w:trPr>
        <w:tc>
          <w:tcPr>
            <w:tcW w:w="4569" w:type="dxa"/>
            <w:shd w:val="clear" w:color="auto" w:fill="auto"/>
            <w:vAlign w:val="center"/>
          </w:tcPr>
          <w:p w:rsidR="0044708C" w:rsidRPr="00A97BF6" w:rsidRDefault="0044708C" w:rsidP="0044708C">
            <w:pPr>
              <w:rPr>
                <w:rFonts w:ascii="Arial" w:hAnsi="Arial" w:cs="Arial"/>
                <w:sz w:val="22"/>
                <w:szCs w:val="22"/>
              </w:rPr>
            </w:pPr>
            <w:r w:rsidRPr="00A97BF6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44708C" w:rsidRPr="00A97BF6" w:rsidRDefault="0044708C" w:rsidP="0044708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44708C" w:rsidRPr="00A97BF6" w:rsidTr="0044708C">
        <w:trPr>
          <w:trHeight w:val="510"/>
        </w:trPr>
        <w:tc>
          <w:tcPr>
            <w:tcW w:w="4569" w:type="dxa"/>
            <w:shd w:val="clear" w:color="auto" w:fill="auto"/>
            <w:vAlign w:val="center"/>
          </w:tcPr>
          <w:p w:rsidR="0044708C" w:rsidRPr="00A97BF6" w:rsidRDefault="0044708C" w:rsidP="0044708C">
            <w:pPr>
              <w:rPr>
                <w:rFonts w:ascii="Arial" w:hAnsi="Arial" w:cs="Arial"/>
                <w:sz w:val="22"/>
                <w:szCs w:val="22"/>
              </w:rPr>
            </w:pPr>
            <w:r w:rsidRPr="00A97BF6">
              <w:rPr>
                <w:rFonts w:ascii="Arial" w:hAnsi="Arial" w:cs="Arial"/>
                <w:sz w:val="22"/>
                <w:szCs w:val="22"/>
              </w:rPr>
              <w:t>Cell Phone Number: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44708C" w:rsidRPr="00A97BF6" w:rsidRDefault="0044708C" w:rsidP="0044708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44708C" w:rsidRPr="00A97BF6" w:rsidTr="0044708C">
        <w:trPr>
          <w:trHeight w:val="510"/>
        </w:trPr>
        <w:tc>
          <w:tcPr>
            <w:tcW w:w="4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08C" w:rsidRPr="00A97BF6" w:rsidRDefault="0040206A" w:rsidP="00447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Alternate</w:t>
            </w:r>
            <w:r w:rsidR="0044708C" w:rsidRPr="00A97BF6">
              <w:rPr>
                <w:rFonts w:ascii="Arial" w:hAnsi="Arial" w:cs="Arial"/>
                <w:sz w:val="22"/>
                <w:szCs w:val="22"/>
              </w:rPr>
              <w:t xml:space="preserve"> Number:</w:t>
            </w:r>
          </w:p>
        </w:tc>
        <w:tc>
          <w:tcPr>
            <w:tcW w:w="4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08C" w:rsidRPr="00A97BF6" w:rsidRDefault="0044708C" w:rsidP="0044708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44708C" w:rsidRPr="00A97BF6" w:rsidTr="0044708C">
        <w:trPr>
          <w:trHeight w:val="510"/>
        </w:trPr>
        <w:tc>
          <w:tcPr>
            <w:tcW w:w="4569" w:type="dxa"/>
            <w:shd w:val="clear" w:color="auto" w:fill="auto"/>
            <w:vAlign w:val="center"/>
          </w:tcPr>
          <w:p w:rsidR="0044708C" w:rsidRPr="00A97BF6" w:rsidRDefault="0044708C" w:rsidP="0044708C">
            <w:pPr>
              <w:rPr>
                <w:rFonts w:ascii="Arial" w:hAnsi="Arial" w:cs="Arial"/>
                <w:sz w:val="22"/>
                <w:szCs w:val="22"/>
              </w:rPr>
            </w:pPr>
            <w:r w:rsidRPr="00A97BF6">
              <w:rPr>
                <w:rFonts w:ascii="Arial" w:hAnsi="Arial" w:cs="Arial"/>
                <w:sz w:val="22"/>
                <w:szCs w:val="22"/>
              </w:rPr>
              <w:t>Home Phone Number: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44708C" w:rsidRPr="00A97BF6" w:rsidRDefault="0044708C" w:rsidP="0044708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44708C" w:rsidRPr="00A97BF6" w:rsidTr="0044708C">
        <w:trPr>
          <w:trHeight w:val="510"/>
        </w:trPr>
        <w:tc>
          <w:tcPr>
            <w:tcW w:w="4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08C" w:rsidRPr="00A97BF6" w:rsidRDefault="0044708C" w:rsidP="0044708C">
            <w:pPr>
              <w:rPr>
                <w:rFonts w:ascii="Arial" w:hAnsi="Arial" w:cs="Arial"/>
                <w:sz w:val="22"/>
                <w:szCs w:val="22"/>
              </w:rPr>
            </w:pPr>
            <w:r w:rsidRPr="00A97BF6">
              <w:rPr>
                <w:rFonts w:ascii="Arial" w:hAnsi="Arial" w:cs="Arial"/>
                <w:sz w:val="22"/>
                <w:szCs w:val="22"/>
              </w:rPr>
              <w:t>Email Address:</w:t>
            </w:r>
          </w:p>
        </w:tc>
        <w:tc>
          <w:tcPr>
            <w:tcW w:w="4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08C" w:rsidRPr="00A97BF6" w:rsidRDefault="0044708C" w:rsidP="0044708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44708C" w:rsidRPr="00A97BF6" w:rsidTr="0044708C">
        <w:trPr>
          <w:trHeight w:val="510"/>
        </w:trPr>
        <w:tc>
          <w:tcPr>
            <w:tcW w:w="45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4708C" w:rsidRPr="00A97BF6" w:rsidRDefault="0044708C" w:rsidP="004470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4708C" w:rsidRPr="00A97BF6" w:rsidRDefault="0044708C" w:rsidP="0044708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44708C" w:rsidRPr="00A97BF6" w:rsidTr="0044708C">
        <w:trPr>
          <w:trHeight w:val="510"/>
        </w:trPr>
        <w:tc>
          <w:tcPr>
            <w:tcW w:w="4569" w:type="dxa"/>
            <w:shd w:val="clear" w:color="auto" w:fill="auto"/>
            <w:vAlign w:val="center"/>
          </w:tcPr>
          <w:p w:rsidR="0044708C" w:rsidRPr="00A97BF6" w:rsidRDefault="0044708C" w:rsidP="0044708C">
            <w:pPr>
              <w:rPr>
                <w:rFonts w:ascii="Arial" w:hAnsi="Arial" w:cs="Arial"/>
                <w:sz w:val="22"/>
                <w:szCs w:val="22"/>
              </w:rPr>
            </w:pPr>
            <w:r w:rsidRPr="00A97BF6">
              <w:rPr>
                <w:rFonts w:ascii="Arial" w:hAnsi="Arial" w:cs="Arial"/>
                <w:sz w:val="22"/>
                <w:szCs w:val="22"/>
              </w:rPr>
              <w:t>Prepared by: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44708C" w:rsidRPr="00A97BF6" w:rsidRDefault="0044708C" w:rsidP="0044708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44708C" w:rsidRPr="00A97BF6" w:rsidTr="0044708C">
        <w:trPr>
          <w:trHeight w:val="510"/>
        </w:trPr>
        <w:tc>
          <w:tcPr>
            <w:tcW w:w="4569" w:type="dxa"/>
            <w:shd w:val="clear" w:color="auto" w:fill="auto"/>
            <w:vAlign w:val="center"/>
          </w:tcPr>
          <w:p w:rsidR="0044708C" w:rsidRPr="00A97BF6" w:rsidRDefault="0044708C" w:rsidP="0044708C">
            <w:pPr>
              <w:rPr>
                <w:rFonts w:ascii="Arial" w:hAnsi="Arial" w:cs="Arial"/>
                <w:sz w:val="22"/>
                <w:szCs w:val="22"/>
              </w:rPr>
            </w:pPr>
            <w:r w:rsidRPr="00A97BF6">
              <w:rPr>
                <w:rFonts w:ascii="Arial" w:hAnsi="Arial" w:cs="Arial"/>
                <w:sz w:val="22"/>
                <w:szCs w:val="22"/>
              </w:rPr>
              <w:t>Contact Phone Number: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44708C" w:rsidRPr="00A97BF6" w:rsidRDefault="0044708C" w:rsidP="0044708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44708C" w:rsidRPr="00A97BF6" w:rsidRDefault="0044708C" w:rsidP="0044708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44708C" w:rsidRPr="00A97BF6" w:rsidTr="0044708C">
        <w:tblPrEx>
          <w:tblLook w:val="00A0" w:firstRow="1" w:lastRow="0" w:firstColumn="1" w:lastColumn="0" w:noHBand="0" w:noVBand="0"/>
        </w:tblPrEx>
        <w:trPr>
          <w:trHeight w:val="504"/>
        </w:trPr>
        <w:tc>
          <w:tcPr>
            <w:tcW w:w="4569" w:type="dxa"/>
            <w:shd w:val="clear" w:color="auto" w:fill="auto"/>
            <w:vAlign w:val="center"/>
          </w:tcPr>
          <w:p w:rsidR="0044708C" w:rsidRPr="00A97BF6" w:rsidRDefault="0044708C" w:rsidP="0044708C">
            <w:pPr>
              <w:rPr>
                <w:rFonts w:ascii="Arial" w:hAnsi="Arial" w:cs="Arial"/>
                <w:sz w:val="22"/>
                <w:szCs w:val="22"/>
              </w:rPr>
            </w:pPr>
            <w:r w:rsidRPr="00A97BF6">
              <w:rPr>
                <w:rFonts w:ascii="Arial" w:hAnsi="Arial" w:cs="Arial"/>
                <w:sz w:val="22"/>
                <w:szCs w:val="22"/>
              </w:rPr>
              <w:t>Contact Email: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44708C" w:rsidRPr="00A97BF6" w:rsidRDefault="0044708C" w:rsidP="004470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3282" w:rsidRDefault="005636F1" w:rsidP="0044708C">
      <w:pPr>
        <w:widowControl w:val="0"/>
        <w:ind w:right="259"/>
        <w:jc w:val="center"/>
        <w:rPr>
          <w:rFonts w:ascii="Arial" w:hAnsi="Arial" w:cs="Arial"/>
          <w:b/>
          <w:snapToGrid w:val="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953125" cy="0"/>
                <wp:effectExtent l="0" t="19050" r="28575" b="19050"/>
                <wp:docPr id="1" name="Line 2" descr="Double underline. Design purposes only.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D58727F" id="Line 2" o:spid="_x0000_s1026" alt="Title: Line - Description: Double underline. Design purposes only.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" strokeweight="3pt">
                <v:stroke linestyle="thinThin"/>
                <w10:anchorlock/>
              </v:line>
            </w:pict>
          </mc:Fallback>
        </mc:AlternateContent>
      </w:r>
    </w:p>
    <w:p w:rsidR="00372F47" w:rsidRPr="0044708C" w:rsidRDefault="00372F47" w:rsidP="0044708C">
      <w:pPr>
        <w:widowControl w:val="0"/>
        <w:ind w:right="259"/>
        <w:jc w:val="center"/>
        <w:rPr>
          <w:rFonts w:ascii="Arial" w:hAnsi="Arial" w:cs="Arial"/>
          <w:b/>
          <w:snapToGrid w:val="0"/>
        </w:rPr>
      </w:pPr>
    </w:p>
    <w:sectPr w:rsidR="00372F47" w:rsidRPr="0044708C" w:rsidSect="00372F47">
      <w:headerReference w:type="first" r:id="rId7"/>
      <w:type w:val="continuous"/>
      <w:pgSz w:w="12240" w:h="15840" w:code="1"/>
      <w:pgMar w:top="360" w:right="1440" w:bottom="1440" w:left="1440" w:header="72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546" w:rsidRDefault="00DF5546">
      <w:r>
        <w:separator/>
      </w:r>
    </w:p>
  </w:endnote>
  <w:endnote w:type="continuationSeparator" w:id="0">
    <w:p w:rsidR="00DF5546" w:rsidRDefault="00DF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546" w:rsidRDefault="00DF5546">
      <w:r>
        <w:separator/>
      </w:r>
    </w:p>
  </w:footnote>
  <w:footnote w:type="continuationSeparator" w:id="0">
    <w:p w:rsidR="00DF5546" w:rsidRDefault="00DF5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718" w:rsidRDefault="000F1718" w:rsidP="000F171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val="bestFit" w:percent="139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82"/>
    <w:rsid w:val="000E71A1"/>
    <w:rsid w:val="000F1718"/>
    <w:rsid w:val="0023654E"/>
    <w:rsid w:val="00272F87"/>
    <w:rsid w:val="002731C3"/>
    <w:rsid w:val="002B52D8"/>
    <w:rsid w:val="00300DCF"/>
    <w:rsid w:val="00372F47"/>
    <w:rsid w:val="003F02D7"/>
    <w:rsid w:val="0040206A"/>
    <w:rsid w:val="0044708C"/>
    <w:rsid w:val="00466208"/>
    <w:rsid w:val="005636F1"/>
    <w:rsid w:val="00570FC7"/>
    <w:rsid w:val="005E06EC"/>
    <w:rsid w:val="006A3A38"/>
    <w:rsid w:val="00747D82"/>
    <w:rsid w:val="008464E2"/>
    <w:rsid w:val="00880C31"/>
    <w:rsid w:val="00923951"/>
    <w:rsid w:val="0095204A"/>
    <w:rsid w:val="009F7BC2"/>
    <w:rsid w:val="00A70C3B"/>
    <w:rsid w:val="00A97BF6"/>
    <w:rsid w:val="00A97C20"/>
    <w:rsid w:val="00B835BD"/>
    <w:rsid w:val="00B93FF5"/>
    <w:rsid w:val="00C01B66"/>
    <w:rsid w:val="00C0661E"/>
    <w:rsid w:val="00DE4C2F"/>
    <w:rsid w:val="00DF5546"/>
    <w:rsid w:val="00E63282"/>
    <w:rsid w:val="00FD31C4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3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E71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71A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360</Characters>
  <Application>Microsoft Office Word</Application>
  <DocSecurity>2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 CONTINGENCY CONTACT INFORMATION</vt:lpstr>
    </vt:vector>
  </TitlesOfParts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CONTINGENCY CONTACT INFORMATION</dc:title>
  <dc:creator/>
  <cp:lastModifiedBy/>
  <cp:revision>1</cp:revision>
  <dcterms:created xsi:type="dcterms:W3CDTF">2020-05-18T16:38:00Z</dcterms:created>
  <dcterms:modified xsi:type="dcterms:W3CDTF">2020-07-08T18:44:00Z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507da94c-d2e5-4057-a914-021019f51054</vt:lpwstr>
  </property>
</Properties>
</file>